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65" w:rsidRDefault="00A20784" w:rsidP="00A20784">
      <w:pPr>
        <w:jc w:val="center"/>
        <w:rPr>
          <w:rFonts w:ascii="Times New Roman" w:eastAsia="黑体" w:hAnsi="Times New Roman" w:cs="Times New Roman" w:hint="eastAsia"/>
          <w:b/>
          <w:sz w:val="32"/>
          <w:szCs w:val="32"/>
        </w:rPr>
      </w:pPr>
      <w:r w:rsidRPr="001D04C3">
        <w:rPr>
          <w:rFonts w:ascii="Times New Roman" w:eastAsia="黑体" w:hAnsi="Times New Roman" w:cs="Times New Roman"/>
          <w:b/>
          <w:sz w:val="32"/>
          <w:szCs w:val="32"/>
        </w:rPr>
        <w:t>2016</w:t>
      </w:r>
      <w:r w:rsidRPr="001D04C3">
        <w:rPr>
          <w:rFonts w:ascii="Times New Roman" w:eastAsia="黑体" w:hAnsi="Times New Roman" w:cs="Times New Roman"/>
          <w:b/>
          <w:sz w:val="32"/>
          <w:szCs w:val="32"/>
        </w:rPr>
        <w:t>年全国大学生智能设备</w:t>
      </w:r>
      <w:r w:rsidRPr="001D04C3">
        <w:rPr>
          <w:rFonts w:ascii="Times New Roman" w:eastAsia="黑体" w:hAnsi="Times New Roman" w:cs="Times New Roman"/>
          <w:b/>
          <w:sz w:val="32"/>
          <w:szCs w:val="32"/>
        </w:rPr>
        <w:t>App</w:t>
      </w:r>
      <w:r w:rsidRPr="001D04C3">
        <w:rPr>
          <w:rFonts w:ascii="Times New Roman" w:eastAsia="黑体" w:hAnsi="Times New Roman" w:cs="Times New Roman"/>
          <w:b/>
          <w:sz w:val="32"/>
          <w:szCs w:val="32"/>
        </w:rPr>
        <w:t>创新大赛</w:t>
      </w:r>
    </w:p>
    <w:p w:rsidR="00A20784" w:rsidRDefault="00A20784" w:rsidP="00A20784">
      <w:pPr>
        <w:jc w:val="center"/>
        <w:rPr>
          <w:rFonts w:ascii="Times New Roman" w:eastAsia="黑体" w:hAnsi="Times New Roman" w:cs="Times New Roman" w:hint="eastAsia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预报名表</w:t>
      </w:r>
    </w:p>
    <w:tbl>
      <w:tblPr>
        <w:tblpPr w:leftFromText="180" w:rightFromText="180" w:vertAnchor="text" w:horzAnchor="margin" w:tblpY="179"/>
        <w:tblW w:w="8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395"/>
        <w:gridCol w:w="1395"/>
        <w:gridCol w:w="1395"/>
        <w:gridCol w:w="1395"/>
      </w:tblGrid>
      <w:tr w:rsidR="00A20784" w:rsidTr="00A20784">
        <w:trPr>
          <w:cantSplit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团队名</w:t>
            </w:r>
          </w:p>
        </w:tc>
        <w:tc>
          <w:tcPr>
            <w:tcW w:w="6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院系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专业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通讯地址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邮政编码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</w:trPr>
        <w:tc>
          <w:tcPr>
            <w:tcW w:w="8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jc w:val="center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指导老师信息</w:t>
            </w:r>
          </w:p>
        </w:tc>
      </w:tr>
      <w:tr w:rsidR="00A20784" w:rsidTr="00A20784">
        <w:trPr>
          <w:cantSplit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职称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所属院系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研究方向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联系电话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</w:trPr>
        <w:tc>
          <w:tcPr>
            <w:tcW w:w="8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jc w:val="center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作品信息</w:t>
            </w:r>
          </w:p>
        </w:tc>
      </w:tr>
      <w:tr w:rsidR="00A20784" w:rsidTr="00A20784">
        <w:trPr>
          <w:cantSplit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作品名称</w:t>
            </w:r>
          </w:p>
        </w:tc>
        <w:tc>
          <w:tcPr>
            <w:tcW w:w="6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  <w:sz w:val="24"/>
                <w:szCs w:val="24"/>
              </w:rPr>
              <w:t>作品概述</w:t>
            </w:r>
            <w:bookmarkStart w:id="0" w:name="_GoBack"/>
            <w:bookmarkEnd w:id="0"/>
          </w:p>
        </w:tc>
        <w:tc>
          <w:tcPr>
            <w:tcW w:w="69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69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84" w:rsidRDefault="00A20784" w:rsidP="00A20784">
            <w:pPr>
              <w:widowControl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</w:trPr>
        <w:tc>
          <w:tcPr>
            <w:tcW w:w="8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jc w:val="center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团队成员信息</w:t>
            </w:r>
          </w:p>
        </w:tc>
      </w:tr>
      <w:tr w:rsidR="00A20784" w:rsidTr="00A20784">
        <w:trPr>
          <w:cantSplit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队长姓名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手机号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电子邮箱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队员姓名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手机号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电子邮箱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队员姓名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手机号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电子邮箱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</w:p>
        </w:tc>
      </w:tr>
      <w:tr w:rsidR="00A20784" w:rsidTr="00A20784">
        <w:trPr>
          <w:cantSplit/>
          <w:trHeight w:val="3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队员姓名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手机号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20784" w:rsidRDefault="00A20784" w:rsidP="00A20784">
            <w:pPr>
              <w:autoSpaceDE w:val="0"/>
              <w:autoSpaceDN w:val="0"/>
              <w:adjustRightInd w:val="0"/>
              <w:spacing w:line="320" w:lineRule="atLeast"/>
              <w:rPr>
                <w:rFonts w:ascii="unknown" w:hAnsi="unknown" w:cs="unknown"/>
                <w:sz w:val="24"/>
                <w:szCs w:val="24"/>
              </w:rPr>
            </w:pPr>
            <w:r>
              <w:rPr>
                <w:rFonts w:ascii="unknown" w:hAnsi="unknown" w:cs="unknown" w:hint="eastAsia"/>
              </w:rPr>
              <w:t>电子邮箱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784" w:rsidRDefault="00A20784" w:rsidP="00A20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784" w:rsidRDefault="00A20784" w:rsidP="00A20784">
      <w:pPr>
        <w:jc w:val="center"/>
      </w:pPr>
    </w:p>
    <w:sectPr w:rsidR="00A2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84"/>
    <w:rsid w:val="000151B8"/>
    <w:rsid w:val="00036C5C"/>
    <w:rsid w:val="00061224"/>
    <w:rsid w:val="00096258"/>
    <w:rsid w:val="000C6C4E"/>
    <w:rsid w:val="000D0705"/>
    <w:rsid w:val="00122BF7"/>
    <w:rsid w:val="00151686"/>
    <w:rsid w:val="0015684A"/>
    <w:rsid w:val="00160AFB"/>
    <w:rsid w:val="001B4560"/>
    <w:rsid w:val="00215829"/>
    <w:rsid w:val="002209A3"/>
    <w:rsid w:val="002575D3"/>
    <w:rsid w:val="0027743B"/>
    <w:rsid w:val="00333B48"/>
    <w:rsid w:val="00386A2C"/>
    <w:rsid w:val="003B4440"/>
    <w:rsid w:val="003E4CE0"/>
    <w:rsid w:val="00434FD1"/>
    <w:rsid w:val="0043704F"/>
    <w:rsid w:val="0047473E"/>
    <w:rsid w:val="00483C1E"/>
    <w:rsid w:val="004C5151"/>
    <w:rsid w:val="004D39C9"/>
    <w:rsid w:val="004E576D"/>
    <w:rsid w:val="004F1A33"/>
    <w:rsid w:val="00554A65"/>
    <w:rsid w:val="00665F3C"/>
    <w:rsid w:val="00682674"/>
    <w:rsid w:val="006A099D"/>
    <w:rsid w:val="006E4143"/>
    <w:rsid w:val="00741183"/>
    <w:rsid w:val="0077645B"/>
    <w:rsid w:val="007D3116"/>
    <w:rsid w:val="007D73B9"/>
    <w:rsid w:val="00821DDA"/>
    <w:rsid w:val="008234E3"/>
    <w:rsid w:val="00834F0A"/>
    <w:rsid w:val="008470C1"/>
    <w:rsid w:val="008765AE"/>
    <w:rsid w:val="008F1E7D"/>
    <w:rsid w:val="008F785A"/>
    <w:rsid w:val="009452A1"/>
    <w:rsid w:val="00951516"/>
    <w:rsid w:val="009918D6"/>
    <w:rsid w:val="009B55B2"/>
    <w:rsid w:val="00A20784"/>
    <w:rsid w:val="00A92CD6"/>
    <w:rsid w:val="00A94BD5"/>
    <w:rsid w:val="00AD6935"/>
    <w:rsid w:val="00B97313"/>
    <w:rsid w:val="00BB6395"/>
    <w:rsid w:val="00C71136"/>
    <w:rsid w:val="00C71E9F"/>
    <w:rsid w:val="00D2026E"/>
    <w:rsid w:val="00D84090"/>
    <w:rsid w:val="00DB68FF"/>
    <w:rsid w:val="00DC3C6F"/>
    <w:rsid w:val="00DC5276"/>
    <w:rsid w:val="00DD3E69"/>
    <w:rsid w:val="00E31007"/>
    <w:rsid w:val="00E37B7D"/>
    <w:rsid w:val="00E75E66"/>
    <w:rsid w:val="00F15A59"/>
    <w:rsid w:val="00F45C10"/>
    <w:rsid w:val="00F641FD"/>
    <w:rsid w:val="00F84426"/>
    <w:rsid w:val="00FE307C"/>
    <w:rsid w:val="00FE5608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Anjian</dc:creator>
  <cp:lastModifiedBy>Anjian</cp:lastModifiedBy>
  <cp:revision>1</cp:revision>
  <dcterms:created xsi:type="dcterms:W3CDTF">2015-11-30T07:13:00Z</dcterms:created>
  <dcterms:modified xsi:type="dcterms:W3CDTF">2015-11-30T07:24:00Z</dcterms:modified>
</cp:coreProperties>
</file>