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D5" w:rsidRPr="00304DEC" w:rsidRDefault="001C679D" w:rsidP="001C679D">
      <w:pPr>
        <w:spacing w:afterLines="100" w:after="312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201</w:t>
      </w:r>
      <w:r w:rsidR="000D3ED4">
        <w:rPr>
          <w:rFonts w:ascii="黑体" w:eastAsia="黑体" w:hint="eastAsia"/>
          <w:b/>
          <w:sz w:val="32"/>
          <w:szCs w:val="32"/>
        </w:rPr>
        <w:t>4</w:t>
      </w:r>
      <w:r>
        <w:rPr>
          <w:rFonts w:ascii="黑体" w:eastAsia="黑体"/>
          <w:b/>
          <w:sz w:val="32"/>
          <w:szCs w:val="32"/>
        </w:rPr>
        <w:t>-201</w:t>
      </w:r>
      <w:r w:rsidR="000D3ED4">
        <w:rPr>
          <w:rFonts w:ascii="黑体" w:eastAsia="黑体" w:hint="eastAsia"/>
          <w:b/>
          <w:sz w:val="32"/>
          <w:szCs w:val="32"/>
        </w:rPr>
        <w:t>5</w:t>
      </w:r>
      <w:r w:rsidR="00CA49D5" w:rsidRPr="00304DEC">
        <w:rPr>
          <w:rFonts w:ascii="黑体" w:eastAsia="黑体" w:hint="eastAsia"/>
          <w:b/>
          <w:sz w:val="32"/>
          <w:szCs w:val="32"/>
        </w:rPr>
        <w:t>（</w:t>
      </w:r>
      <w:r w:rsidR="00CA49D5" w:rsidRPr="00304DEC">
        <w:rPr>
          <w:rFonts w:ascii="黑体" w:eastAsia="黑体"/>
          <w:b/>
          <w:sz w:val="32"/>
          <w:szCs w:val="32"/>
        </w:rPr>
        <w:t>1</w:t>
      </w:r>
      <w:r w:rsidR="00CA49D5" w:rsidRPr="00304DEC">
        <w:rPr>
          <w:rFonts w:ascii="黑体" w:eastAsia="黑体" w:hint="eastAsia"/>
          <w:b/>
          <w:sz w:val="32"/>
          <w:szCs w:val="32"/>
        </w:rPr>
        <w:t>）电信学院《计算机应用基础专题实验》教学计划</w:t>
      </w:r>
    </w:p>
    <w:p w:rsidR="005E3876" w:rsidRPr="003E141F" w:rsidRDefault="005E3876" w:rsidP="005E3876">
      <w:pPr>
        <w:spacing w:afterLines="100" w:after="312"/>
        <w:rPr>
          <w:rFonts w:ascii="黑体" w:eastAsia="黑体"/>
          <w:b/>
          <w:color w:val="FF0000"/>
          <w:szCs w:val="21"/>
        </w:rPr>
      </w:pPr>
      <w:r w:rsidRPr="003E141F">
        <w:rPr>
          <w:rFonts w:ascii="黑体" w:eastAsia="黑体" w:hint="eastAsia"/>
          <w:b/>
          <w:sz w:val="28"/>
          <w:szCs w:val="28"/>
        </w:rPr>
        <w:t xml:space="preserve">地点：计算机教学实验中心 </w:t>
      </w:r>
      <w:r>
        <w:rPr>
          <w:rFonts w:ascii="黑体" w:eastAsia="黑体" w:hint="eastAsia"/>
          <w:b/>
          <w:szCs w:val="21"/>
        </w:rPr>
        <w:t xml:space="preserve">  </w:t>
      </w:r>
      <w:r w:rsidRPr="003E141F">
        <w:rPr>
          <w:rFonts w:ascii="黑体" w:eastAsia="黑体" w:hint="eastAsia"/>
          <w:b/>
          <w:color w:val="FF0000"/>
          <w:sz w:val="28"/>
          <w:szCs w:val="28"/>
        </w:rPr>
        <w:t xml:space="preserve"> 重修生跟同专业下一级上课、考试</w:t>
      </w:r>
    </w:p>
    <w:tbl>
      <w:tblPr>
        <w:tblW w:w="146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276"/>
        <w:gridCol w:w="1559"/>
        <w:gridCol w:w="2410"/>
        <w:gridCol w:w="992"/>
        <w:gridCol w:w="2268"/>
        <w:gridCol w:w="850"/>
        <w:gridCol w:w="1418"/>
        <w:gridCol w:w="850"/>
        <w:gridCol w:w="1381"/>
        <w:gridCol w:w="922"/>
      </w:tblGrid>
      <w:tr w:rsidR="00CA49D5" w:rsidRPr="00304DEC" w:rsidTr="002C1E56">
        <w:tc>
          <w:tcPr>
            <w:tcW w:w="710" w:type="dxa"/>
          </w:tcPr>
          <w:p w:rsidR="00CA49D5" w:rsidRPr="00304DEC" w:rsidRDefault="00CA49D5" w:rsidP="001C679D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rFonts w:hint="eastAsia"/>
                <w:b/>
              </w:rPr>
              <w:t>周次</w:t>
            </w:r>
          </w:p>
        </w:tc>
        <w:tc>
          <w:tcPr>
            <w:tcW w:w="1276" w:type="dxa"/>
          </w:tcPr>
          <w:p w:rsidR="00CA49D5" w:rsidRPr="00304DEC" w:rsidRDefault="00CA49D5" w:rsidP="001C679D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rFonts w:hint="eastAsia"/>
                <w:b/>
              </w:rPr>
              <w:t>日期</w:t>
            </w:r>
          </w:p>
        </w:tc>
        <w:tc>
          <w:tcPr>
            <w:tcW w:w="1559" w:type="dxa"/>
          </w:tcPr>
          <w:p w:rsidR="00CA49D5" w:rsidRPr="00304DEC" w:rsidRDefault="00CA49D5" w:rsidP="001C679D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rFonts w:hint="eastAsia"/>
                <w:b/>
              </w:rPr>
              <w:t>时间</w:t>
            </w:r>
          </w:p>
        </w:tc>
        <w:tc>
          <w:tcPr>
            <w:tcW w:w="3402" w:type="dxa"/>
            <w:gridSpan w:val="2"/>
          </w:tcPr>
          <w:p w:rsidR="00CA49D5" w:rsidRPr="00304DEC" w:rsidRDefault="00CA49D5" w:rsidP="001C679D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b/>
              </w:rPr>
              <w:t>402</w:t>
            </w:r>
            <w:r w:rsidRPr="00304DEC">
              <w:rPr>
                <w:rFonts w:hint="eastAsia"/>
                <w:b/>
              </w:rPr>
              <w:t>机房</w:t>
            </w:r>
          </w:p>
        </w:tc>
        <w:tc>
          <w:tcPr>
            <w:tcW w:w="3118" w:type="dxa"/>
            <w:gridSpan w:val="2"/>
          </w:tcPr>
          <w:p w:rsidR="00CA49D5" w:rsidRPr="00304DEC" w:rsidRDefault="00CA49D5" w:rsidP="001C679D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b/>
              </w:rPr>
              <w:t>406</w:t>
            </w:r>
            <w:r w:rsidRPr="00304DEC">
              <w:rPr>
                <w:rFonts w:hint="eastAsia"/>
                <w:b/>
              </w:rPr>
              <w:t>机房</w:t>
            </w:r>
          </w:p>
        </w:tc>
        <w:tc>
          <w:tcPr>
            <w:tcW w:w="2268" w:type="dxa"/>
            <w:gridSpan w:val="2"/>
          </w:tcPr>
          <w:p w:rsidR="00CA49D5" w:rsidRPr="00304DEC" w:rsidRDefault="00CA49D5" w:rsidP="001C679D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b/>
              </w:rPr>
              <w:t>502</w:t>
            </w:r>
            <w:r w:rsidRPr="00304DEC">
              <w:rPr>
                <w:rFonts w:hint="eastAsia"/>
                <w:b/>
              </w:rPr>
              <w:t>机房</w:t>
            </w:r>
          </w:p>
        </w:tc>
        <w:tc>
          <w:tcPr>
            <w:tcW w:w="2303" w:type="dxa"/>
            <w:gridSpan w:val="2"/>
          </w:tcPr>
          <w:p w:rsidR="00CA49D5" w:rsidRPr="00304DEC" w:rsidRDefault="00CA49D5" w:rsidP="001C679D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b/>
              </w:rPr>
              <w:t>506</w:t>
            </w:r>
            <w:r w:rsidRPr="00304DEC">
              <w:rPr>
                <w:rFonts w:hint="eastAsia"/>
                <w:b/>
              </w:rPr>
              <w:t>机房</w:t>
            </w:r>
          </w:p>
        </w:tc>
      </w:tr>
      <w:tr w:rsidR="008571AE" w:rsidRPr="00304DEC" w:rsidTr="00043869">
        <w:trPr>
          <w:trHeight w:val="341"/>
        </w:trPr>
        <w:tc>
          <w:tcPr>
            <w:tcW w:w="710" w:type="dxa"/>
            <w:vMerge w:val="restart"/>
            <w:vAlign w:val="center"/>
          </w:tcPr>
          <w:p w:rsidR="008571AE" w:rsidRDefault="008571AE" w:rsidP="008571AE">
            <w:pPr>
              <w:spacing w:beforeLines="50" w:before="156" w:afterLines="50" w:after="156"/>
              <w:ind w:firstLineChars="100" w:firstLine="210"/>
              <w:jc w:val="center"/>
            </w:pPr>
            <w:r w:rsidRPr="00304DEC">
              <w:rPr>
                <w:rFonts w:hint="eastAsia"/>
              </w:rPr>
              <w:t>第</w:t>
            </w:r>
          </w:p>
          <w:p w:rsidR="008571AE" w:rsidRDefault="008571AE" w:rsidP="008571AE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六</w:t>
            </w:r>
          </w:p>
          <w:p w:rsidR="008571AE" w:rsidRPr="00304DEC" w:rsidRDefault="008571AE" w:rsidP="008571AE">
            <w:pPr>
              <w:spacing w:beforeLines="50" w:before="156" w:afterLines="50" w:after="156"/>
              <w:jc w:val="center"/>
            </w:pPr>
            <w:r w:rsidRPr="00304DEC">
              <w:rPr>
                <w:rFonts w:hint="eastAsia"/>
              </w:rPr>
              <w:t>周</w:t>
            </w:r>
          </w:p>
        </w:tc>
        <w:tc>
          <w:tcPr>
            <w:tcW w:w="1276" w:type="dxa"/>
            <w:vMerge w:val="restart"/>
            <w:vAlign w:val="center"/>
          </w:tcPr>
          <w:p w:rsidR="008571AE" w:rsidRDefault="008571AE" w:rsidP="008571AE">
            <w:pPr>
              <w:spacing w:beforeLines="50" w:before="156" w:afterLines="50" w:after="156"/>
            </w:pPr>
            <w:r>
              <w:rPr>
                <w:rFonts w:hint="eastAsia"/>
              </w:rPr>
              <w:t>10</w:t>
            </w:r>
            <w:r w:rsidRPr="00304DEC">
              <w:rPr>
                <w:rFonts w:hint="eastAsia"/>
              </w:rPr>
              <w:t>月</w:t>
            </w:r>
            <w:r w:rsidR="000D3ED4">
              <w:rPr>
                <w:rFonts w:hint="eastAsia"/>
              </w:rPr>
              <w:t>18</w:t>
            </w:r>
            <w:r w:rsidRPr="00304DEC">
              <w:rPr>
                <w:rFonts w:hint="eastAsia"/>
              </w:rPr>
              <w:t>日</w:t>
            </w:r>
          </w:p>
          <w:p w:rsidR="008571AE" w:rsidRPr="00304DEC" w:rsidRDefault="008571AE" w:rsidP="008571AE">
            <w:pPr>
              <w:spacing w:beforeLines="50" w:before="156" w:afterLines="50" w:after="156"/>
            </w:pPr>
            <w:r w:rsidRPr="00304DEC">
              <w:rPr>
                <w:rFonts w:hint="eastAsia"/>
              </w:rPr>
              <w:t>（周六）</w:t>
            </w:r>
          </w:p>
        </w:tc>
        <w:tc>
          <w:tcPr>
            <w:tcW w:w="1559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8:00</w:t>
            </w:r>
            <w:r w:rsidRPr="00426F8A">
              <w:rPr>
                <w:rFonts w:hint="eastAsia"/>
              </w:rPr>
              <w:t>～</w:t>
            </w:r>
            <w:r w:rsidRPr="00426F8A">
              <w:rPr>
                <w:rFonts w:hint="eastAsia"/>
              </w:rPr>
              <w:t>10:00</w:t>
            </w:r>
          </w:p>
        </w:tc>
        <w:tc>
          <w:tcPr>
            <w:tcW w:w="2410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信息</w:t>
            </w:r>
            <w:r w:rsidR="000D3ED4">
              <w:rPr>
                <w:rFonts w:hint="eastAsia"/>
              </w:rPr>
              <w:t>45-46</w:t>
            </w:r>
          </w:p>
        </w:tc>
        <w:tc>
          <w:tcPr>
            <w:tcW w:w="992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杨振平</w:t>
            </w:r>
          </w:p>
        </w:tc>
        <w:tc>
          <w:tcPr>
            <w:tcW w:w="2268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电子</w:t>
            </w:r>
            <w:r w:rsidR="000D3ED4">
              <w:rPr>
                <w:rFonts w:hint="eastAsia"/>
              </w:rPr>
              <w:t>41-42</w:t>
            </w:r>
          </w:p>
        </w:tc>
        <w:tc>
          <w:tcPr>
            <w:tcW w:w="850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于克倩</w:t>
            </w:r>
          </w:p>
        </w:tc>
        <w:tc>
          <w:tcPr>
            <w:tcW w:w="1418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信息</w:t>
            </w:r>
            <w:r w:rsidR="000D3ED4">
              <w:rPr>
                <w:rFonts w:hint="eastAsia"/>
              </w:rPr>
              <w:t>41-42</w:t>
            </w:r>
          </w:p>
        </w:tc>
        <w:tc>
          <w:tcPr>
            <w:tcW w:w="850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杨忠孝</w:t>
            </w:r>
          </w:p>
        </w:tc>
        <w:tc>
          <w:tcPr>
            <w:tcW w:w="1381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计算机</w:t>
            </w:r>
            <w:r w:rsidR="000D3ED4">
              <w:rPr>
                <w:rFonts w:hint="eastAsia"/>
              </w:rPr>
              <w:t>41-42</w:t>
            </w:r>
          </w:p>
        </w:tc>
        <w:tc>
          <w:tcPr>
            <w:tcW w:w="922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程向前</w:t>
            </w:r>
          </w:p>
        </w:tc>
      </w:tr>
      <w:tr w:rsidR="008571AE" w:rsidRPr="00304DEC" w:rsidTr="00043869">
        <w:trPr>
          <w:trHeight w:val="421"/>
        </w:trPr>
        <w:tc>
          <w:tcPr>
            <w:tcW w:w="710" w:type="dxa"/>
            <w:vMerge/>
          </w:tcPr>
          <w:p w:rsidR="008571AE" w:rsidRPr="00304DEC" w:rsidRDefault="008571AE" w:rsidP="008571AE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  <w:vAlign w:val="center"/>
          </w:tcPr>
          <w:p w:rsidR="008571AE" w:rsidRPr="00304DEC" w:rsidRDefault="008571AE" w:rsidP="008571AE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10:00</w:t>
            </w:r>
            <w:r w:rsidRPr="00426F8A">
              <w:rPr>
                <w:rFonts w:hint="eastAsia"/>
              </w:rPr>
              <w:t>～</w:t>
            </w:r>
            <w:r w:rsidRPr="00426F8A">
              <w:rPr>
                <w:rFonts w:hint="eastAsia"/>
              </w:rPr>
              <w:t>12:00</w:t>
            </w:r>
          </w:p>
        </w:tc>
        <w:tc>
          <w:tcPr>
            <w:tcW w:w="2410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计算机</w:t>
            </w:r>
            <w:r w:rsidR="000D3ED4">
              <w:rPr>
                <w:rFonts w:hint="eastAsia"/>
              </w:rPr>
              <w:t>45-46</w:t>
            </w:r>
          </w:p>
        </w:tc>
        <w:tc>
          <w:tcPr>
            <w:tcW w:w="992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房琛琛</w:t>
            </w:r>
            <w:r w:rsidRPr="00426F8A">
              <w:rPr>
                <w:rFonts w:hint="eastAsia"/>
              </w:rPr>
              <w:t xml:space="preserve"> </w:t>
            </w:r>
          </w:p>
        </w:tc>
        <w:tc>
          <w:tcPr>
            <w:tcW w:w="2268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电子</w:t>
            </w:r>
            <w:r w:rsidR="000D3ED4">
              <w:rPr>
                <w:rFonts w:hint="eastAsia"/>
              </w:rPr>
              <w:t>43-44</w:t>
            </w:r>
          </w:p>
        </w:tc>
        <w:tc>
          <w:tcPr>
            <w:tcW w:w="850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于克倩</w:t>
            </w:r>
          </w:p>
        </w:tc>
        <w:tc>
          <w:tcPr>
            <w:tcW w:w="1418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信息</w:t>
            </w:r>
            <w:r w:rsidR="000D3ED4">
              <w:rPr>
                <w:rFonts w:hint="eastAsia"/>
              </w:rPr>
              <w:t>43-44</w:t>
            </w:r>
          </w:p>
        </w:tc>
        <w:tc>
          <w:tcPr>
            <w:tcW w:w="850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杨忠孝</w:t>
            </w:r>
          </w:p>
        </w:tc>
        <w:tc>
          <w:tcPr>
            <w:tcW w:w="1381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计算机</w:t>
            </w:r>
            <w:r w:rsidR="000D3ED4">
              <w:rPr>
                <w:rFonts w:hint="eastAsia"/>
              </w:rPr>
              <w:t>43-44</w:t>
            </w:r>
          </w:p>
        </w:tc>
        <w:tc>
          <w:tcPr>
            <w:tcW w:w="922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程向前</w:t>
            </w:r>
          </w:p>
        </w:tc>
      </w:tr>
      <w:tr w:rsidR="008571AE" w:rsidRPr="00304DEC" w:rsidTr="00043869">
        <w:trPr>
          <w:trHeight w:val="501"/>
        </w:trPr>
        <w:tc>
          <w:tcPr>
            <w:tcW w:w="710" w:type="dxa"/>
            <w:vMerge/>
          </w:tcPr>
          <w:p w:rsidR="008571AE" w:rsidRPr="00304DEC" w:rsidRDefault="008571AE" w:rsidP="008571AE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  <w:vAlign w:val="center"/>
          </w:tcPr>
          <w:p w:rsidR="008571AE" w:rsidRPr="00304DEC" w:rsidRDefault="008571AE" w:rsidP="008571AE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14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00-16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</w:t>
            </w:r>
          </w:p>
        </w:tc>
        <w:tc>
          <w:tcPr>
            <w:tcW w:w="2410" w:type="dxa"/>
            <w:shd w:val="clear" w:color="auto" w:fill="FFFFFF"/>
          </w:tcPr>
          <w:p w:rsidR="008571AE" w:rsidRPr="00426F8A" w:rsidRDefault="008571AE" w:rsidP="00736EFC">
            <w:r w:rsidRPr="00426F8A">
              <w:rPr>
                <w:rFonts w:hint="eastAsia"/>
              </w:rPr>
              <w:t>电信</w:t>
            </w:r>
            <w:proofErr w:type="gramStart"/>
            <w:r w:rsidRPr="00426F8A">
              <w:rPr>
                <w:rFonts w:hint="eastAsia"/>
              </w:rPr>
              <w:t>硕</w:t>
            </w:r>
            <w:proofErr w:type="gramEnd"/>
            <w:r w:rsidR="000D3ED4">
              <w:rPr>
                <w:rFonts w:hint="eastAsia"/>
              </w:rPr>
              <w:t>41</w:t>
            </w:r>
            <w:proofErr w:type="gramStart"/>
            <w:r w:rsidRPr="00426F8A">
              <w:rPr>
                <w:rFonts w:hint="eastAsia"/>
              </w:rPr>
              <w:t>电信管硕</w:t>
            </w:r>
            <w:proofErr w:type="gramEnd"/>
            <w:r w:rsidR="000D3ED4">
              <w:rPr>
                <w:rFonts w:hint="eastAsia"/>
              </w:rPr>
              <w:t>42</w:t>
            </w:r>
          </w:p>
        </w:tc>
        <w:tc>
          <w:tcPr>
            <w:tcW w:w="992" w:type="dxa"/>
            <w:shd w:val="clear" w:color="auto" w:fill="FFFFFF"/>
          </w:tcPr>
          <w:p w:rsidR="008571AE" w:rsidRPr="00426F8A" w:rsidRDefault="008571AE" w:rsidP="00736EFC">
            <w:r w:rsidRPr="00426F8A">
              <w:rPr>
                <w:rFonts w:hint="eastAsia"/>
              </w:rPr>
              <w:t>房琛琛</w:t>
            </w:r>
          </w:p>
        </w:tc>
        <w:tc>
          <w:tcPr>
            <w:tcW w:w="2268" w:type="dxa"/>
            <w:shd w:val="clear" w:color="auto" w:fill="FFFFFF"/>
          </w:tcPr>
          <w:p w:rsidR="008571AE" w:rsidRPr="00426F8A" w:rsidRDefault="008571AE" w:rsidP="00736EFC">
            <w:r w:rsidRPr="00426F8A">
              <w:rPr>
                <w:rFonts w:hint="eastAsia"/>
              </w:rPr>
              <w:t>微电子</w:t>
            </w:r>
            <w:r w:rsidR="000D3ED4">
              <w:rPr>
                <w:rFonts w:hint="eastAsia"/>
              </w:rPr>
              <w:t>41-42</w:t>
            </w:r>
          </w:p>
        </w:tc>
        <w:tc>
          <w:tcPr>
            <w:tcW w:w="850" w:type="dxa"/>
            <w:shd w:val="clear" w:color="auto" w:fill="FFFFFF"/>
          </w:tcPr>
          <w:p w:rsidR="008571AE" w:rsidRPr="00426F8A" w:rsidRDefault="000D3ED4" w:rsidP="00736EFC">
            <w:r>
              <w:rPr>
                <w:rFonts w:hint="eastAsia"/>
              </w:rPr>
              <w:t>杨振平</w:t>
            </w:r>
          </w:p>
        </w:tc>
        <w:tc>
          <w:tcPr>
            <w:tcW w:w="1418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自动化</w:t>
            </w:r>
            <w:r w:rsidR="000D3ED4">
              <w:rPr>
                <w:rFonts w:hint="eastAsia"/>
              </w:rPr>
              <w:t>41-42</w:t>
            </w:r>
          </w:p>
        </w:tc>
        <w:tc>
          <w:tcPr>
            <w:tcW w:w="850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谢涛</w:t>
            </w:r>
          </w:p>
        </w:tc>
        <w:tc>
          <w:tcPr>
            <w:tcW w:w="1381" w:type="dxa"/>
          </w:tcPr>
          <w:p w:rsidR="008571AE" w:rsidRPr="00426F8A" w:rsidRDefault="008571AE" w:rsidP="00736EFC"/>
        </w:tc>
        <w:tc>
          <w:tcPr>
            <w:tcW w:w="922" w:type="dxa"/>
          </w:tcPr>
          <w:p w:rsidR="008571AE" w:rsidRPr="00426F8A" w:rsidRDefault="008571AE" w:rsidP="00736EFC"/>
        </w:tc>
      </w:tr>
      <w:tr w:rsidR="008571AE" w:rsidRPr="00304DEC" w:rsidTr="00043869">
        <w:trPr>
          <w:trHeight w:val="411"/>
        </w:trPr>
        <w:tc>
          <w:tcPr>
            <w:tcW w:w="710" w:type="dxa"/>
            <w:vMerge/>
          </w:tcPr>
          <w:p w:rsidR="008571AE" w:rsidRPr="00304DEC" w:rsidRDefault="008571AE" w:rsidP="008571AE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  <w:vAlign w:val="center"/>
          </w:tcPr>
          <w:p w:rsidR="008571AE" w:rsidRPr="00304DEC" w:rsidRDefault="008571AE" w:rsidP="008571AE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16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00-18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</w:t>
            </w:r>
          </w:p>
        </w:tc>
        <w:tc>
          <w:tcPr>
            <w:tcW w:w="2410" w:type="dxa"/>
            <w:shd w:val="clear" w:color="auto" w:fill="FFFFFF"/>
          </w:tcPr>
          <w:p w:rsidR="008571AE" w:rsidRPr="00426F8A" w:rsidRDefault="008571AE" w:rsidP="00736EFC">
            <w:r w:rsidRPr="00426F8A">
              <w:rPr>
                <w:rFonts w:hint="eastAsia"/>
              </w:rPr>
              <w:t>自动化</w:t>
            </w:r>
            <w:r w:rsidR="000D3ED4">
              <w:rPr>
                <w:rFonts w:hint="eastAsia"/>
              </w:rPr>
              <w:t>45-46</w:t>
            </w:r>
          </w:p>
        </w:tc>
        <w:tc>
          <w:tcPr>
            <w:tcW w:w="992" w:type="dxa"/>
            <w:shd w:val="clear" w:color="auto" w:fill="FFFFFF"/>
          </w:tcPr>
          <w:p w:rsidR="008571AE" w:rsidRPr="00426F8A" w:rsidRDefault="008571AE" w:rsidP="00736EFC">
            <w:r w:rsidRPr="00426F8A">
              <w:rPr>
                <w:rFonts w:hint="eastAsia"/>
              </w:rPr>
              <w:t>房琛琛</w:t>
            </w:r>
          </w:p>
        </w:tc>
        <w:tc>
          <w:tcPr>
            <w:tcW w:w="2268" w:type="dxa"/>
            <w:shd w:val="clear" w:color="auto" w:fill="FFFFFF"/>
          </w:tcPr>
          <w:p w:rsidR="008571AE" w:rsidRPr="00426F8A" w:rsidRDefault="008571AE" w:rsidP="00736EFC">
            <w:r w:rsidRPr="00426F8A">
              <w:rPr>
                <w:rFonts w:hint="eastAsia"/>
              </w:rPr>
              <w:t>微电子</w:t>
            </w:r>
            <w:r w:rsidR="000D3ED4">
              <w:rPr>
                <w:rFonts w:hint="eastAsia"/>
              </w:rPr>
              <w:t>4</w:t>
            </w:r>
            <w:r w:rsidRPr="00426F8A">
              <w:rPr>
                <w:rFonts w:hint="eastAsia"/>
              </w:rPr>
              <w:t>3</w:t>
            </w:r>
            <w:r w:rsidRPr="00426F8A">
              <w:rPr>
                <w:rFonts w:hint="eastAsia"/>
              </w:rPr>
              <w:t>、物联网</w:t>
            </w:r>
            <w:r w:rsidR="000D3ED4">
              <w:rPr>
                <w:rFonts w:hint="eastAsia"/>
              </w:rPr>
              <w:t>4</w:t>
            </w:r>
            <w:r w:rsidRPr="00426F8A">
              <w:rPr>
                <w:rFonts w:hint="eastAsia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8571AE" w:rsidRPr="00426F8A" w:rsidRDefault="000D3ED4" w:rsidP="00736EFC">
            <w:r>
              <w:rPr>
                <w:rFonts w:hint="eastAsia"/>
              </w:rPr>
              <w:t>杨振平</w:t>
            </w:r>
          </w:p>
        </w:tc>
        <w:tc>
          <w:tcPr>
            <w:tcW w:w="1418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自动化</w:t>
            </w:r>
            <w:r w:rsidR="000D3ED4">
              <w:rPr>
                <w:rFonts w:hint="eastAsia"/>
              </w:rPr>
              <w:t>43-44</w:t>
            </w:r>
          </w:p>
        </w:tc>
        <w:tc>
          <w:tcPr>
            <w:tcW w:w="850" w:type="dxa"/>
          </w:tcPr>
          <w:p w:rsidR="008571AE" w:rsidRPr="00426F8A" w:rsidRDefault="008571AE" w:rsidP="00736EFC">
            <w:r w:rsidRPr="00426F8A">
              <w:rPr>
                <w:rFonts w:hint="eastAsia"/>
              </w:rPr>
              <w:t>谢涛</w:t>
            </w:r>
          </w:p>
        </w:tc>
        <w:tc>
          <w:tcPr>
            <w:tcW w:w="1381" w:type="dxa"/>
          </w:tcPr>
          <w:p w:rsidR="008571AE" w:rsidRPr="00426F8A" w:rsidRDefault="008571AE" w:rsidP="00736EFC"/>
        </w:tc>
        <w:tc>
          <w:tcPr>
            <w:tcW w:w="922" w:type="dxa"/>
          </w:tcPr>
          <w:p w:rsidR="008571AE" w:rsidRPr="00426F8A" w:rsidRDefault="008571AE" w:rsidP="00736EFC"/>
        </w:tc>
      </w:tr>
      <w:tr w:rsidR="000D3ED4" w:rsidRPr="00304DEC" w:rsidTr="002C1E56">
        <w:trPr>
          <w:trHeight w:val="490"/>
        </w:trPr>
        <w:tc>
          <w:tcPr>
            <w:tcW w:w="710" w:type="dxa"/>
            <w:vMerge/>
          </w:tcPr>
          <w:p w:rsidR="000D3ED4" w:rsidRPr="00304DEC" w:rsidRDefault="000D3ED4" w:rsidP="000D3ED4">
            <w:pPr>
              <w:spacing w:beforeLines="50" w:before="156" w:afterLines="50" w:after="156"/>
            </w:pPr>
          </w:p>
        </w:tc>
        <w:tc>
          <w:tcPr>
            <w:tcW w:w="1276" w:type="dxa"/>
            <w:vMerge w:val="restart"/>
            <w:vAlign w:val="center"/>
          </w:tcPr>
          <w:p w:rsidR="000D3ED4" w:rsidRPr="00304DEC" w:rsidRDefault="000D3ED4" w:rsidP="008571AE">
            <w:pPr>
              <w:spacing w:beforeLines="50" w:before="156" w:afterLines="50" w:after="156"/>
            </w:pPr>
            <w:r>
              <w:rPr>
                <w:rFonts w:hint="eastAsia"/>
              </w:rPr>
              <w:t>10</w:t>
            </w:r>
            <w:r w:rsidRPr="00304DEC"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 w:rsidRPr="00304DEC">
              <w:rPr>
                <w:rFonts w:hint="eastAsia"/>
              </w:rPr>
              <w:t>日</w:t>
            </w:r>
          </w:p>
          <w:p w:rsidR="000D3ED4" w:rsidRPr="00304DEC" w:rsidRDefault="000D3ED4" w:rsidP="008571AE">
            <w:pPr>
              <w:spacing w:beforeLines="50" w:before="156" w:afterLines="50" w:after="156"/>
            </w:pPr>
            <w:r w:rsidRPr="00304DEC">
              <w:rPr>
                <w:rFonts w:hint="eastAsia"/>
              </w:rPr>
              <w:t>（周日）</w:t>
            </w:r>
          </w:p>
        </w:tc>
        <w:tc>
          <w:tcPr>
            <w:tcW w:w="1559" w:type="dxa"/>
          </w:tcPr>
          <w:p w:rsidR="000D3ED4" w:rsidRPr="00426F8A" w:rsidRDefault="000D3ED4" w:rsidP="00736EFC">
            <w:r w:rsidRPr="00426F8A">
              <w:rPr>
                <w:rFonts w:hint="eastAsia"/>
              </w:rPr>
              <w:t>8:00</w:t>
            </w:r>
            <w:r w:rsidRPr="00426F8A">
              <w:rPr>
                <w:rFonts w:hint="eastAsia"/>
              </w:rPr>
              <w:t>～</w:t>
            </w:r>
            <w:r w:rsidRPr="00426F8A">
              <w:rPr>
                <w:rFonts w:hint="eastAsia"/>
              </w:rPr>
              <w:t>10:00</w:t>
            </w:r>
          </w:p>
        </w:tc>
        <w:tc>
          <w:tcPr>
            <w:tcW w:w="2410" w:type="dxa"/>
            <w:shd w:val="clear" w:color="auto" w:fill="FFFFFF"/>
          </w:tcPr>
          <w:p w:rsidR="000D3ED4" w:rsidRPr="00426F8A" w:rsidRDefault="000D3ED4" w:rsidP="00366FC8">
            <w:r w:rsidRPr="00426F8A">
              <w:rPr>
                <w:rFonts w:hint="eastAsia"/>
              </w:rPr>
              <w:t>信息</w:t>
            </w:r>
            <w:r>
              <w:rPr>
                <w:rFonts w:hint="eastAsia"/>
              </w:rPr>
              <w:t>45-46</w:t>
            </w:r>
          </w:p>
        </w:tc>
        <w:tc>
          <w:tcPr>
            <w:tcW w:w="992" w:type="dxa"/>
            <w:shd w:val="clear" w:color="auto" w:fill="FFFFFF"/>
          </w:tcPr>
          <w:p w:rsidR="000D3ED4" w:rsidRPr="00426F8A" w:rsidRDefault="000D3ED4" w:rsidP="00366FC8">
            <w:r w:rsidRPr="00426F8A">
              <w:rPr>
                <w:rFonts w:hint="eastAsia"/>
              </w:rPr>
              <w:t>杨振平</w:t>
            </w:r>
          </w:p>
        </w:tc>
        <w:tc>
          <w:tcPr>
            <w:tcW w:w="2268" w:type="dxa"/>
            <w:shd w:val="clear" w:color="auto" w:fill="FFFFFF"/>
          </w:tcPr>
          <w:p w:rsidR="000D3ED4" w:rsidRPr="00426F8A" w:rsidRDefault="000D3ED4" w:rsidP="00366FC8">
            <w:r w:rsidRPr="00426F8A">
              <w:rPr>
                <w:rFonts w:hint="eastAsia"/>
              </w:rPr>
              <w:t>电子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  <w:shd w:val="clear" w:color="auto" w:fill="FFFFFF"/>
          </w:tcPr>
          <w:p w:rsidR="000D3ED4" w:rsidRPr="00426F8A" w:rsidRDefault="000D3ED4" w:rsidP="00366FC8">
            <w:r w:rsidRPr="00426F8A">
              <w:rPr>
                <w:rFonts w:hint="eastAsia"/>
              </w:rPr>
              <w:t>于克倩</w:t>
            </w:r>
          </w:p>
        </w:tc>
        <w:tc>
          <w:tcPr>
            <w:tcW w:w="1418" w:type="dxa"/>
          </w:tcPr>
          <w:p w:rsidR="000D3ED4" w:rsidRPr="00426F8A" w:rsidRDefault="000D3ED4" w:rsidP="00366FC8">
            <w:r w:rsidRPr="00426F8A">
              <w:rPr>
                <w:rFonts w:hint="eastAsia"/>
              </w:rPr>
              <w:t>信息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</w:tcPr>
          <w:p w:rsidR="000D3ED4" w:rsidRPr="00426F8A" w:rsidRDefault="000D3ED4" w:rsidP="00366FC8">
            <w:r w:rsidRPr="00426F8A">
              <w:rPr>
                <w:rFonts w:hint="eastAsia"/>
              </w:rPr>
              <w:t>杨忠孝</w:t>
            </w:r>
          </w:p>
        </w:tc>
        <w:tc>
          <w:tcPr>
            <w:tcW w:w="1381" w:type="dxa"/>
          </w:tcPr>
          <w:p w:rsidR="000D3ED4" w:rsidRPr="00426F8A" w:rsidRDefault="000D3ED4" w:rsidP="00366FC8">
            <w:r w:rsidRPr="00426F8A">
              <w:rPr>
                <w:rFonts w:hint="eastAsia"/>
              </w:rPr>
              <w:t>计算机</w:t>
            </w:r>
            <w:r>
              <w:rPr>
                <w:rFonts w:hint="eastAsia"/>
              </w:rPr>
              <w:t>41-42</w:t>
            </w:r>
          </w:p>
        </w:tc>
        <w:tc>
          <w:tcPr>
            <w:tcW w:w="922" w:type="dxa"/>
          </w:tcPr>
          <w:p w:rsidR="000D3ED4" w:rsidRPr="00426F8A" w:rsidRDefault="000D3ED4" w:rsidP="00366FC8">
            <w:r w:rsidRPr="00426F8A">
              <w:rPr>
                <w:rFonts w:hint="eastAsia"/>
              </w:rPr>
              <w:t>程向前</w:t>
            </w:r>
          </w:p>
        </w:tc>
      </w:tr>
      <w:tr w:rsidR="000D3ED4" w:rsidRPr="00304DEC" w:rsidTr="002C1E56">
        <w:trPr>
          <w:trHeight w:val="439"/>
        </w:trPr>
        <w:tc>
          <w:tcPr>
            <w:tcW w:w="710" w:type="dxa"/>
            <w:vMerge/>
          </w:tcPr>
          <w:p w:rsidR="000D3ED4" w:rsidRPr="00304DEC" w:rsidRDefault="000D3ED4" w:rsidP="0043644D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  <w:vAlign w:val="center"/>
          </w:tcPr>
          <w:p w:rsidR="000D3ED4" w:rsidRPr="00304DEC" w:rsidRDefault="000D3ED4" w:rsidP="0043644D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0D3ED4" w:rsidRPr="00426F8A" w:rsidRDefault="000D3ED4" w:rsidP="00736EFC">
            <w:r w:rsidRPr="00426F8A">
              <w:rPr>
                <w:rFonts w:hint="eastAsia"/>
              </w:rPr>
              <w:t>10:00</w:t>
            </w:r>
            <w:r w:rsidRPr="00426F8A">
              <w:rPr>
                <w:rFonts w:hint="eastAsia"/>
              </w:rPr>
              <w:t>～</w:t>
            </w:r>
            <w:r w:rsidRPr="00426F8A">
              <w:rPr>
                <w:rFonts w:hint="eastAsia"/>
              </w:rPr>
              <w:t>12:00</w:t>
            </w:r>
          </w:p>
        </w:tc>
        <w:tc>
          <w:tcPr>
            <w:tcW w:w="2410" w:type="dxa"/>
            <w:shd w:val="clear" w:color="auto" w:fill="FFFFFF"/>
          </w:tcPr>
          <w:p w:rsidR="000D3ED4" w:rsidRPr="00426F8A" w:rsidRDefault="000D3ED4" w:rsidP="00366FC8">
            <w:r w:rsidRPr="00426F8A">
              <w:rPr>
                <w:rFonts w:hint="eastAsia"/>
              </w:rPr>
              <w:t>计算机</w:t>
            </w:r>
            <w:r>
              <w:rPr>
                <w:rFonts w:hint="eastAsia"/>
              </w:rPr>
              <w:t>45-46</w:t>
            </w:r>
          </w:p>
        </w:tc>
        <w:tc>
          <w:tcPr>
            <w:tcW w:w="992" w:type="dxa"/>
            <w:shd w:val="clear" w:color="auto" w:fill="FFFFFF"/>
          </w:tcPr>
          <w:p w:rsidR="000D3ED4" w:rsidRPr="00426F8A" w:rsidRDefault="000D3ED4" w:rsidP="00366FC8">
            <w:r w:rsidRPr="00426F8A">
              <w:rPr>
                <w:rFonts w:hint="eastAsia"/>
              </w:rPr>
              <w:t>房琛琛</w:t>
            </w:r>
            <w:r w:rsidRPr="00426F8A">
              <w:rPr>
                <w:rFonts w:hint="eastAsia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0D3ED4" w:rsidRPr="00426F8A" w:rsidRDefault="000D3ED4" w:rsidP="00366FC8">
            <w:r w:rsidRPr="00426F8A">
              <w:rPr>
                <w:rFonts w:hint="eastAsia"/>
              </w:rPr>
              <w:t>电子</w:t>
            </w:r>
            <w:r>
              <w:rPr>
                <w:rFonts w:hint="eastAsia"/>
              </w:rPr>
              <w:t>43-44</w:t>
            </w:r>
          </w:p>
        </w:tc>
        <w:tc>
          <w:tcPr>
            <w:tcW w:w="850" w:type="dxa"/>
            <w:shd w:val="clear" w:color="auto" w:fill="FFFFFF"/>
          </w:tcPr>
          <w:p w:rsidR="000D3ED4" w:rsidRPr="00426F8A" w:rsidRDefault="000D3ED4" w:rsidP="00366FC8">
            <w:r w:rsidRPr="00426F8A">
              <w:rPr>
                <w:rFonts w:hint="eastAsia"/>
              </w:rPr>
              <w:t>于克倩</w:t>
            </w:r>
          </w:p>
        </w:tc>
        <w:tc>
          <w:tcPr>
            <w:tcW w:w="1418" w:type="dxa"/>
          </w:tcPr>
          <w:p w:rsidR="000D3ED4" w:rsidRPr="00426F8A" w:rsidRDefault="000D3ED4" w:rsidP="00366FC8">
            <w:r w:rsidRPr="00426F8A">
              <w:rPr>
                <w:rFonts w:hint="eastAsia"/>
              </w:rPr>
              <w:t>信息</w:t>
            </w:r>
            <w:r>
              <w:rPr>
                <w:rFonts w:hint="eastAsia"/>
              </w:rPr>
              <w:t>43-44</w:t>
            </w:r>
          </w:p>
        </w:tc>
        <w:tc>
          <w:tcPr>
            <w:tcW w:w="850" w:type="dxa"/>
          </w:tcPr>
          <w:p w:rsidR="000D3ED4" w:rsidRPr="00426F8A" w:rsidRDefault="000D3ED4" w:rsidP="00366FC8">
            <w:r w:rsidRPr="00426F8A">
              <w:rPr>
                <w:rFonts w:hint="eastAsia"/>
              </w:rPr>
              <w:t>杨忠孝</w:t>
            </w:r>
          </w:p>
        </w:tc>
        <w:tc>
          <w:tcPr>
            <w:tcW w:w="1381" w:type="dxa"/>
          </w:tcPr>
          <w:p w:rsidR="000D3ED4" w:rsidRPr="00426F8A" w:rsidRDefault="000D3ED4" w:rsidP="00366FC8">
            <w:r w:rsidRPr="00426F8A">
              <w:rPr>
                <w:rFonts w:hint="eastAsia"/>
              </w:rPr>
              <w:t>计算机</w:t>
            </w:r>
            <w:r>
              <w:rPr>
                <w:rFonts w:hint="eastAsia"/>
              </w:rPr>
              <w:t>43-44</w:t>
            </w:r>
          </w:p>
        </w:tc>
        <w:tc>
          <w:tcPr>
            <w:tcW w:w="922" w:type="dxa"/>
          </w:tcPr>
          <w:p w:rsidR="000D3ED4" w:rsidRPr="00426F8A" w:rsidRDefault="000D3ED4" w:rsidP="00366FC8">
            <w:r w:rsidRPr="00426F8A">
              <w:rPr>
                <w:rFonts w:hint="eastAsia"/>
              </w:rPr>
              <w:t>程向前</w:t>
            </w:r>
          </w:p>
        </w:tc>
      </w:tr>
      <w:tr w:rsidR="000D3ED4" w:rsidRPr="00304DEC" w:rsidTr="002C1E56">
        <w:trPr>
          <w:trHeight w:val="533"/>
        </w:trPr>
        <w:tc>
          <w:tcPr>
            <w:tcW w:w="710" w:type="dxa"/>
            <w:vMerge/>
          </w:tcPr>
          <w:p w:rsidR="000D3ED4" w:rsidRPr="00304DEC" w:rsidRDefault="000D3ED4" w:rsidP="001C679D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  <w:vAlign w:val="center"/>
          </w:tcPr>
          <w:p w:rsidR="000D3ED4" w:rsidRPr="00304DEC" w:rsidRDefault="000D3ED4" w:rsidP="001C679D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0D3ED4" w:rsidRPr="00426F8A" w:rsidRDefault="000D3ED4" w:rsidP="00736EFC">
            <w:r w:rsidRPr="00426F8A">
              <w:rPr>
                <w:rFonts w:hint="eastAsia"/>
              </w:rPr>
              <w:t>14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00-16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</w:t>
            </w:r>
          </w:p>
        </w:tc>
        <w:tc>
          <w:tcPr>
            <w:tcW w:w="2410" w:type="dxa"/>
            <w:shd w:val="clear" w:color="auto" w:fill="FFFFFF"/>
          </w:tcPr>
          <w:p w:rsidR="000D3ED4" w:rsidRPr="00426F8A" w:rsidRDefault="000D3ED4" w:rsidP="00366FC8">
            <w:r w:rsidRPr="00426F8A">
              <w:rPr>
                <w:rFonts w:hint="eastAsia"/>
              </w:rPr>
              <w:t>电信</w:t>
            </w:r>
            <w:proofErr w:type="gramStart"/>
            <w:r w:rsidRPr="00426F8A">
              <w:rPr>
                <w:rFonts w:hint="eastAsia"/>
              </w:rPr>
              <w:t>硕</w:t>
            </w:r>
            <w:proofErr w:type="gramEnd"/>
            <w:r>
              <w:rPr>
                <w:rFonts w:hint="eastAsia"/>
              </w:rPr>
              <w:t>41</w:t>
            </w:r>
            <w:proofErr w:type="gramStart"/>
            <w:r w:rsidRPr="00426F8A">
              <w:rPr>
                <w:rFonts w:hint="eastAsia"/>
              </w:rPr>
              <w:t>电信管硕</w:t>
            </w:r>
            <w:proofErr w:type="gramEnd"/>
            <w:r>
              <w:rPr>
                <w:rFonts w:hint="eastAsia"/>
              </w:rPr>
              <w:t>42</w:t>
            </w:r>
          </w:p>
        </w:tc>
        <w:tc>
          <w:tcPr>
            <w:tcW w:w="992" w:type="dxa"/>
            <w:shd w:val="clear" w:color="auto" w:fill="FFFFFF"/>
          </w:tcPr>
          <w:p w:rsidR="000D3ED4" w:rsidRPr="00426F8A" w:rsidRDefault="000D3ED4" w:rsidP="00366FC8">
            <w:r w:rsidRPr="00426F8A">
              <w:rPr>
                <w:rFonts w:hint="eastAsia"/>
              </w:rPr>
              <w:t>房琛琛</w:t>
            </w:r>
          </w:p>
        </w:tc>
        <w:tc>
          <w:tcPr>
            <w:tcW w:w="2268" w:type="dxa"/>
            <w:shd w:val="clear" w:color="auto" w:fill="FFFFFF"/>
          </w:tcPr>
          <w:p w:rsidR="000D3ED4" w:rsidRPr="00426F8A" w:rsidRDefault="000D3ED4" w:rsidP="00366FC8">
            <w:r w:rsidRPr="00426F8A">
              <w:rPr>
                <w:rFonts w:hint="eastAsia"/>
              </w:rPr>
              <w:t>微电子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  <w:shd w:val="clear" w:color="auto" w:fill="FFFFFF"/>
          </w:tcPr>
          <w:p w:rsidR="000D3ED4" w:rsidRPr="00426F8A" w:rsidRDefault="000D3ED4" w:rsidP="00366FC8">
            <w:r>
              <w:rPr>
                <w:rFonts w:hint="eastAsia"/>
              </w:rPr>
              <w:t>杨振平</w:t>
            </w:r>
          </w:p>
        </w:tc>
        <w:tc>
          <w:tcPr>
            <w:tcW w:w="1418" w:type="dxa"/>
          </w:tcPr>
          <w:p w:rsidR="000D3ED4" w:rsidRPr="00426F8A" w:rsidRDefault="000D3ED4" w:rsidP="00366FC8">
            <w:r w:rsidRPr="00426F8A">
              <w:rPr>
                <w:rFonts w:hint="eastAsia"/>
              </w:rPr>
              <w:t>自动化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</w:tcPr>
          <w:p w:rsidR="000D3ED4" w:rsidRPr="00426F8A" w:rsidRDefault="000D3ED4" w:rsidP="00366FC8">
            <w:r w:rsidRPr="00426F8A">
              <w:rPr>
                <w:rFonts w:hint="eastAsia"/>
              </w:rPr>
              <w:t>谢涛</w:t>
            </w:r>
          </w:p>
        </w:tc>
        <w:tc>
          <w:tcPr>
            <w:tcW w:w="1381" w:type="dxa"/>
          </w:tcPr>
          <w:p w:rsidR="000D3ED4" w:rsidRPr="00426F8A" w:rsidRDefault="000D3ED4" w:rsidP="00366FC8"/>
        </w:tc>
        <w:tc>
          <w:tcPr>
            <w:tcW w:w="922" w:type="dxa"/>
          </w:tcPr>
          <w:p w:rsidR="000D3ED4" w:rsidRPr="00426F8A" w:rsidRDefault="000D3ED4" w:rsidP="00366FC8"/>
        </w:tc>
      </w:tr>
      <w:tr w:rsidR="000D3ED4" w:rsidRPr="00304DEC" w:rsidTr="002C1E56">
        <w:trPr>
          <w:trHeight w:hRule="exact" w:val="429"/>
        </w:trPr>
        <w:tc>
          <w:tcPr>
            <w:tcW w:w="710" w:type="dxa"/>
            <w:vMerge/>
          </w:tcPr>
          <w:p w:rsidR="000D3ED4" w:rsidRPr="00304DEC" w:rsidRDefault="000D3ED4" w:rsidP="001C679D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</w:tcPr>
          <w:p w:rsidR="000D3ED4" w:rsidRPr="00304DEC" w:rsidRDefault="000D3ED4" w:rsidP="001C679D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0D3ED4" w:rsidRPr="00426F8A" w:rsidRDefault="000D3ED4" w:rsidP="00736EFC">
            <w:r w:rsidRPr="00426F8A">
              <w:rPr>
                <w:rFonts w:hint="eastAsia"/>
              </w:rPr>
              <w:t>16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00-18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</w:t>
            </w:r>
          </w:p>
        </w:tc>
        <w:tc>
          <w:tcPr>
            <w:tcW w:w="2410" w:type="dxa"/>
          </w:tcPr>
          <w:p w:rsidR="000D3ED4" w:rsidRPr="00426F8A" w:rsidRDefault="000D3ED4" w:rsidP="00366FC8">
            <w:r w:rsidRPr="00426F8A">
              <w:rPr>
                <w:rFonts w:hint="eastAsia"/>
              </w:rPr>
              <w:t>自动化</w:t>
            </w:r>
            <w:r>
              <w:rPr>
                <w:rFonts w:hint="eastAsia"/>
              </w:rPr>
              <w:t>45-46</w:t>
            </w:r>
          </w:p>
        </w:tc>
        <w:tc>
          <w:tcPr>
            <w:tcW w:w="992" w:type="dxa"/>
          </w:tcPr>
          <w:p w:rsidR="000D3ED4" w:rsidRPr="00426F8A" w:rsidRDefault="000D3ED4" w:rsidP="00366FC8">
            <w:r w:rsidRPr="00426F8A">
              <w:rPr>
                <w:rFonts w:hint="eastAsia"/>
              </w:rPr>
              <w:t>房琛琛</w:t>
            </w:r>
          </w:p>
        </w:tc>
        <w:tc>
          <w:tcPr>
            <w:tcW w:w="2268" w:type="dxa"/>
          </w:tcPr>
          <w:p w:rsidR="000D3ED4" w:rsidRPr="00426F8A" w:rsidRDefault="000D3ED4" w:rsidP="00366FC8">
            <w:r w:rsidRPr="00426F8A">
              <w:rPr>
                <w:rFonts w:hint="eastAsia"/>
              </w:rPr>
              <w:t>微电子</w:t>
            </w:r>
            <w:r>
              <w:rPr>
                <w:rFonts w:hint="eastAsia"/>
              </w:rPr>
              <w:t>4</w:t>
            </w:r>
            <w:r w:rsidRPr="00426F8A">
              <w:rPr>
                <w:rFonts w:hint="eastAsia"/>
              </w:rPr>
              <w:t>3</w:t>
            </w:r>
            <w:r w:rsidRPr="00426F8A">
              <w:rPr>
                <w:rFonts w:hint="eastAsia"/>
              </w:rPr>
              <w:t>、物联网</w:t>
            </w:r>
            <w:r>
              <w:rPr>
                <w:rFonts w:hint="eastAsia"/>
              </w:rPr>
              <w:t>4</w:t>
            </w:r>
            <w:r w:rsidRPr="00426F8A"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0D3ED4" w:rsidRPr="00426F8A" w:rsidRDefault="000D3ED4" w:rsidP="00366FC8">
            <w:r>
              <w:rPr>
                <w:rFonts w:hint="eastAsia"/>
              </w:rPr>
              <w:t>杨振平</w:t>
            </w:r>
          </w:p>
        </w:tc>
        <w:tc>
          <w:tcPr>
            <w:tcW w:w="1418" w:type="dxa"/>
          </w:tcPr>
          <w:p w:rsidR="000D3ED4" w:rsidRPr="00426F8A" w:rsidRDefault="000D3ED4" w:rsidP="00366FC8">
            <w:r w:rsidRPr="00426F8A">
              <w:rPr>
                <w:rFonts w:hint="eastAsia"/>
              </w:rPr>
              <w:t>自动化</w:t>
            </w:r>
            <w:r>
              <w:rPr>
                <w:rFonts w:hint="eastAsia"/>
              </w:rPr>
              <w:t>43-44</w:t>
            </w:r>
          </w:p>
        </w:tc>
        <w:tc>
          <w:tcPr>
            <w:tcW w:w="850" w:type="dxa"/>
          </w:tcPr>
          <w:p w:rsidR="000D3ED4" w:rsidRPr="00426F8A" w:rsidRDefault="000D3ED4" w:rsidP="00366FC8">
            <w:r w:rsidRPr="00426F8A">
              <w:rPr>
                <w:rFonts w:hint="eastAsia"/>
              </w:rPr>
              <w:t>谢涛</w:t>
            </w:r>
          </w:p>
        </w:tc>
        <w:tc>
          <w:tcPr>
            <w:tcW w:w="1381" w:type="dxa"/>
          </w:tcPr>
          <w:p w:rsidR="000D3ED4" w:rsidRPr="00426F8A" w:rsidRDefault="000D3ED4" w:rsidP="00366FC8"/>
        </w:tc>
        <w:tc>
          <w:tcPr>
            <w:tcW w:w="922" w:type="dxa"/>
          </w:tcPr>
          <w:p w:rsidR="000D3ED4" w:rsidRPr="00426F8A" w:rsidRDefault="000D3ED4" w:rsidP="00366FC8"/>
        </w:tc>
      </w:tr>
    </w:tbl>
    <w:p w:rsidR="00CA49D5" w:rsidRDefault="00CA49D5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tbl>
      <w:tblPr>
        <w:tblW w:w="146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276"/>
        <w:gridCol w:w="1559"/>
        <w:gridCol w:w="2410"/>
        <w:gridCol w:w="992"/>
        <w:gridCol w:w="2268"/>
        <w:gridCol w:w="850"/>
        <w:gridCol w:w="1418"/>
        <w:gridCol w:w="850"/>
        <w:gridCol w:w="1381"/>
        <w:gridCol w:w="922"/>
      </w:tblGrid>
      <w:tr w:rsidR="00C40088" w:rsidRPr="00304DEC" w:rsidTr="000C579F">
        <w:tc>
          <w:tcPr>
            <w:tcW w:w="710" w:type="dxa"/>
          </w:tcPr>
          <w:p w:rsidR="00C40088" w:rsidRPr="00304DEC" w:rsidRDefault="00C40088" w:rsidP="00C40088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rFonts w:hint="eastAsia"/>
                <w:b/>
              </w:rPr>
              <w:t>周次</w:t>
            </w:r>
          </w:p>
        </w:tc>
        <w:tc>
          <w:tcPr>
            <w:tcW w:w="1276" w:type="dxa"/>
          </w:tcPr>
          <w:p w:rsidR="00C40088" w:rsidRPr="00304DEC" w:rsidRDefault="00C40088" w:rsidP="00C40088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rFonts w:hint="eastAsia"/>
                <w:b/>
              </w:rPr>
              <w:t>日期</w:t>
            </w:r>
          </w:p>
        </w:tc>
        <w:tc>
          <w:tcPr>
            <w:tcW w:w="1559" w:type="dxa"/>
          </w:tcPr>
          <w:p w:rsidR="00C40088" w:rsidRPr="00304DEC" w:rsidRDefault="00C40088" w:rsidP="00C40088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rFonts w:hint="eastAsia"/>
                <w:b/>
              </w:rPr>
              <w:t>时间</w:t>
            </w:r>
          </w:p>
        </w:tc>
        <w:tc>
          <w:tcPr>
            <w:tcW w:w="3402" w:type="dxa"/>
            <w:gridSpan w:val="2"/>
          </w:tcPr>
          <w:p w:rsidR="00C40088" w:rsidRPr="00304DEC" w:rsidRDefault="00C40088" w:rsidP="00C40088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b/>
              </w:rPr>
              <w:t>402</w:t>
            </w:r>
            <w:r w:rsidRPr="00304DEC">
              <w:rPr>
                <w:rFonts w:hint="eastAsia"/>
                <w:b/>
              </w:rPr>
              <w:t>机房</w:t>
            </w:r>
          </w:p>
        </w:tc>
        <w:tc>
          <w:tcPr>
            <w:tcW w:w="3118" w:type="dxa"/>
            <w:gridSpan w:val="2"/>
          </w:tcPr>
          <w:p w:rsidR="00C40088" w:rsidRPr="00304DEC" w:rsidRDefault="00C40088" w:rsidP="00C40088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b/>
              </w:rPr>
              <w:t>406</w:t>
            </w:r>
            <w:r w:rsidRPr="00304DEC">
              <w:rPr>
                <w:rFonts w:hint="eastAsia"/>
                <w:b/>
              </w:rPr>
              <w:t>机房</w:t>
            </w:r>
          </w:p>
        </w:tc>
        <w:tc>
          <w:tcPr>
            <w:tcW w:w="2268" w:type="dxa"/>
            <w:gridSpan w:val="2"/>
          </w:tcPr>
          <w:p w:rsidR="00C40088" w:rsidRPr="00304DEC" w:rsidRDefault="00C40088" w:rsidP="00C40088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b/>
              </w:rPr>
              <w:t>502</w:t>
            </w:r>
            <w:r w:rsidRPr="00304DEC">
              <w:rPr>
                <w:rFonts w:hint="eastAsia"/>
                <w:b/>
              </w:rPr>
              <w:t>机房</w:t>
            </w:r>
          </w:p>
        </w:tc>
        <w:tc>
          <w:tcPr>
            <w:tcW w:w="2303" w:type="dxa"/>
            <w:gridSpan w:val="2"/>
          </w:tcPr>
          <w:p w:rsidR="00C40088" w:rsidRPr="00304DEC" w:rsidRDefault="00C40088" w:rsidP="00C40088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b/>
              </w:rPr>
              <w:t>506</w:t>
            </w:r>
            <w:r w:rsidRPr="00304DEC">
              <w:rPr>
                <w:rFonts w:hint="eastAsia"/>
                <w:b/>
              </w:rPr>
              <w:t>机房</w:t>
            </w:r>
          </w:p>
        </w:tc>
      </w:tr>
      <w:tr w:rsidR="00C40088" w:rsidRPr="00426F8A" w:rsidTr="000C579F">
        <w:trPr>
          <w:trHeight w:val="341"/>
        </w:trPr>
        <w:tc>
          <w:tcPr>
            <w:tcW w:w="710" w:type="dxa"/>
            <w:vMerge w:val="restart"/>
            <w:vAlign w:val="center"/>
          </w:tcPr>
          <w:p w:rsidR="00C40088" w:rsidRDefault="00C40088" w:rsidP="00C40088">
            <w:pPr>
              <w:spacing w:beforeLines="50" w:before="156" w:afterLines="50" w:after="156"/>
              <w:ind w:firstLineChars="100" w:firstLine="210"/>
              <w:jc w:val="center"/>
            </w:pPr>
            <w:r w:rsidRPr="00304DEC">
              <w:rPr>
                <w:rFonts w:hint="eastAsia"/>
              </w:rPr>
              <w:t>第</w:t>
            </w:r>
          </w:p>
          <w:p w:rsidR="00C40088" w:rsidRDefault="00C40088" w:rsidP="00C40088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七</w:t>
            </w:r>
          </w:p>
          <w:p w:rsidR="00C40088" w:rsidRPr="00304DEC" w:rsidRDefault="00C40088" w:rsidP="00C40088">
            <w:pPr>
              <w:spacing w:beforeLines="50" w:before="156" w:afterLines="50" w:after="156"/>
              <w:jc w:val="center"/>
            </w:pPr>
            <w:r w:rsidRPr="00304DEC">
              <w:rPr>
                <w:rFonts w:hint="eastAsia"/>
              </w:rPr>
              <w:t>周</w:t>
            </w:r>
          </w:p>
        </w:tc>
        <w:tc>
          <w:tcPr>
            <w:tcW w:w="1276" w:type="dxa"/>
            <w:vMerge w:val="restart"/>
            <w:vAlign w:val="center"/>
          </w:tcPr>
          <w:p w:rsidR="00C40088" w:rsidRDefault="00C40088" w:rsidP="00C40088">
            <w:pPr>
              <w:spacing w:beforeLines="50" w:before="156" w:afterLines="50" w:after="156"/>
            </w:pPr>
            <w:r>
              <w:rPr>
                <w:rFonts w:hint="eastAsia"/>
              </w:rPr>
              <w:t>10</w:t>
            </w:r>
            <w:r w:rsidRPr="00304DEC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Pr="00304DEC">
              <w:rPr>
                <w:rFonts w:hint="eastAsia"/>
              </w:rPr>
              <w:t>日</w:t>
            </w:r>
          </w:p>
          <w:p w:rsidR="00C40088" w:rsidRPr="00304DEC" w:rsidRDefault="00C40088" w:rsidP="00C40088">
            <w:pPr>
              <w:spacing w:beforeLines="50" w:before="156" w:afterLines="50" w:after="156"/>
            </w:pPr>
            <w:r w:rsidRPr="00304DEC">
              <w:rPr>
                <w:rFonts w:hint="eastAsia"/>
              </w:rPr>
              <w:t>（周六）</w:t>
            </w: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8:00</w:t>
            </w:r>
            <w:r w:rsidRPr="00426F8A">
              <w:rPr>
                <w:rFonts w:hint="eastAsia"/>
              </w:rPr>
              <w:t>～</w:t>
            </w:r>
            <w:r w:rsidRPr="00426F8A">
              <w:rPr>
                <w:rFonts w:hint="eastAsia"/>
              </w:rPr>
              <w:t>10:00</w:t>
            </w:r>
          </w:p>
        </w:tc>
        <w:tc>
          <w:tcPr>
            <w:tcW w:w="241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信息</w:t>
            </w:r>
            <w:r>
              <w:rPr>
                <w:rFonts w:hint="eastAsia"/>
              </w:rPr>
              <w:t>45-46</w:t>
            </w:r>
          </w:p>
        </w:tc>
        <w:tc>
          <w:tcPr>
            <w:tcW w:w="992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杨振平</w:t>
            </w:r>
          </w:p>
        </w:tc>
        <w:tc>
          <w:tcPr>
            <w:tcW w:w="226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电子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于克倩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信息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杨忠孝</w:t>
            </w:r>
          </w:p>
        </w:tc>
        <w:tc>
          <w:tcPr>
            <w:tcW w:w="1381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计算机</w:t>
            </w:r>
            <w:r>
              <w:rPr>
                <w:rFonts w:hint="eastAsia"/>
              </w:rPr>
              <w:t>41-42</w:t>
            </w:r>
          </w:p>
        </w:tc>
        <w:tc>
          <w:tcPr>
            <w:tcW w:w="922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程向前</w:t>
            </w:r>
          </w:p>
        </w:tc>
      </w:tr>
      <w:tr w:rsidR="00C40088" w:rsidRPr="00426F8A" w:rsidTr="000C579F">
        <w:trPr>
          <w:trHeight w:val="421"/>
        </w:trPr>
        <w:tc>
          <w:tcPr>
            <w:tcW w:w="710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  <w:vAlign w:val="center"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10:00</w:t>
            </w:r>
            <w:r w:rsidRPr="00426F8A">
              <w:rPr>
                <w:rFonts w:hint="eastAsia"/>
              </w:rPr>
              <w:t>～</w:t>
            </w:r>
            <w:r w:rsidRPr="00426F8A">
              <w:rPr>
                <w:rFonts w:hint="eastAsia"/>
              </w:rPr>
              <w:t>12:00</w:t>
            </w:r>
          </w:p>
        </w:tc>
        <w:tc>
          <w:tcPr>
            <w:tcW w:w="241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计算机</w:t>
            </w:r>
            <w:r>
              <w:rPr>
                <w:rFonts w:hint="eastAsia"/>
              </w:rPr>
              <w:t>45-46</w:t>
            </w:r>
          </w:p>
        </w:tc>
        <w:tc>
          <w:tcPr>
            <w:tcW w:w="992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房琛琛</w:t>
            </w:r>
            <w:r w:rsidRPr="00426F8A">
              <w:rPr>
                <w:rFonts w:hint="eastAsia"/>
              </w:rPr>
              <w:t xml:space="preserve"> </w:t>
            </w:r>
          </w:p>
        </w:tc>
        <w:tc>
          <w:tcPr>
            <w:tcW w:w="226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电子</w:t>
            </w:r>
            <w:r>
              <w:rPr>
                <w:rFonts w:hint="eastAsia"/>
              </w:rPr>
              <w:t>43-44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于克倩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信息</w:t>
            </w:r>
            <w:r>
              <w:rPr>
                <w:rFonts w:hint="eastAsia"/>
              </w:rPr>
              <w:t>43-44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杨忠孝</w:t>
            </w:r>
          </w:p>
        </w:tc>
        <w:tc>
          <w:tcPr>
            <w:tcW w:w="1381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计算机</w:t>
            </w:r>
            <w:r>
              <w:rPr>
                <w:rFonts w:hint="eastAsia"/>
              </w:rPr>
              <w:t>43-44</w:t>
            </w:r>
          </w:p>
        </w:tc>
        <w:tc>
          <w:tcPr>
            <w:tcW w:w="922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程向前</w:t>
            </w:r>
          </w:p>
        </w:tc>
      </w:tr>
      <w:tr w:rsidR="00C40088" w:rsidRPr="00426F8A" w:rsidTr="000C579F">
        <w:trPr>
          <w:trHeight w:val="501"/>
        </w:trPr>
        <w:tc>
          <w:tcPr>
            <w:tcW w:w="710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  <w:vAlign w:val="center"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14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00-16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</w:t>
            </w:r>
          </w:p>
        </w:tc>
        <w:tc>
          <w:tcPr>
            <w:tcW w:w="2410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电信</w:t>
            </w:r>
            <w:proofErr w:type="gramStart"/>
            <w:r w:rsidRPr="00426F8A">
              <w:rPr>
                <w:rFonts w:hint="eastAsia"/>
              </w:rPr>
              <w:t>硕</w:t>
            </w:r>
            <w:proofErr w:type="gramEnd"/>
            <w:r>
              <w:rPr>
                <w:rFonts w:hint="eastAsia"/>
              </w:rPr>
              <w:t>41</w:t>
            </w:r>
            <w:proofErr w:type="gramStart"/>
            <w:r w:rsidRPr="00426F8A">
              <w:rPr>
                <w:rFonts w:hint="eastAsia"/>
              </w:rPr>
              <w:t>电信管硕</w:t>
            </w:r>
            <w:proofErr w:type="gramEnd"/>
            <w:r>
              <w:rPr>
                <w:rFonts w:hint="eastAsia"/>
              </w:rPr>
              <w:t>42</w:t>
            </w:r>
          </w:p>
        </w:tc>
        <w:tc>
          <w:tcPr>
            <w:tcW w:w="992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房琛琛</w:t>
            </w:r>
          </w:p>
        </w:tc>
        <w:tc>
          <w:tcPr>
            <w:tcW w:w="2268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微电子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  <w:shd w:val="clear" w:color="auto" w:fill="FFFFFF"/>
          </w:tcPr>
          <w:p w:rsidR="00C40088" w:rsidRPr="00426F8A" w:rsidRDefault="00C40088" w:rsidP="000C579F">
            <w:r>
              <w:rPr>
                <w:rFonts w:hint="eastAsia"/>
              </w:rPr>
              <w:t>杨振平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自动化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谢涛</w:t>
            </w:r>
          </w:p>
        </w:tc>
        <w:tc>
          <w:tcPr>
            <w:tcW w:w="1381" w:type="dxa"/>
          </w:tcPr>
          <w:p w:rsidR="00C40088" w:rsidRPr="00426F8A" w:rsidRDefault="00C40088" w:rsidP="000C579F"/>
        </w:tc>
        <w:tc>
          <w:tcPr>
            <w:tcW w:w="922" w:type="dxa"/>
          </w:tcPr>
          <w:p w:rsidR="00C40088" w:rsidRPr="00426F8A" w:rsidRDefault="00C40088" w:rsidP="000C579F"/>
        </w:tc>
      </w:tr>
      <w:tr w:rsidR="00C40088" w:rsidRPr="00426F8A" w:rsidTr="000C579F">
        <w:trPr>
          <w:trHeight w:val="411"/>
        </w:trPr>
        <w:tc>
          <w:tcPr>
            <w:tcW w:w="710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  <w:vAlign w:val="center"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16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00-18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</w:t>
            </w:r>
          </w:p>
        </w:tc>
        <w:tc>
          <w:tcPr>
            <w:tcW w:w="2410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自动化</w:t>
            </w:r>
            <w:r>
              <w:rPr>
                <w:rFonts w:hint="eastAsia"/>
              </w:rPr>
              <w:t>45-46</w:t>
            </w:r>
          </w:p>
        </w:tc>
        <w:tc>
          <w:tcPr>
            <w:tcW w:w="992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房琛琛</w:t>
            </w:r>
          </w:p>
        </w:tc>
        <w:tc>
          <w:tcPr>
            <w:tcW w:w="2268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微电子</w:t>
            </w:r>
            <w:r>
              <w:rPr>
                <w:rFonts w:hint="eastAsia"/>
              </w:rPr>
              <w:t>4</w:t>
            </w:r>
            <w:r w:rsidRPr="00426F8A">
              <w:rPr>
                <w:rFonts w:hint="eastAsia"/>
              </w:rPr>
              <w:t>3</w:t>
            </w:r>
            <w:r w:rsidRPr="00426F8A">
              <w:rPr>
                <w:rFonts w:hint="eastAsia"/>
              </w:rPr>
              <w:t>、物联网</w:t>
            </w:r>
            <w:r>
              <w:rPr>
                <w:rFonts w:hint="eastAsia"/>
              </w:rPr>
              <w:t>4</w:t>
            </w:r>
            <w:r w:rsidRPr="00426F8A">
              <w:rPr>
                <w:rFonts w:hint="eastAsia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C40088" w:rsidRPr="00426F8A" w:rsidRDefault="00C40088" w:rsidP="000C579F">
            <w:r>
              <w:rPr>
                <w:rFonts w:hint="eastAsia"/>
              </w:rPr>
              <w:t>杨振平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自动化</w:t>
            </w:r>
            <w:r>
              <w:rPr>
                <w:rFonts w:hint="eastAsia"/>
              </w:rPr>
              <w:t>43-44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谢涛</w:t>
            </w:r>
          </w:p>
        </w:tc>
        <w:tc>
          <w:tcPr>
            <w:tcW w:w="1381" w:type="dxa"/>
          </w:tcPr>
          <w:p w:rsidR="00C40088" w:rsidRPr="00426F8A" w:rsidRDefault="00C40088" w:rsidP="000C579F"/>
        </w:tc>
        <w:tc>
          <w:tcPr>
            <w:tcW w:w="922" w:type="dxa"/>
          </w:tcPr>
          <w:p w:rsidR="00C40088" w:rsidRPr="00426F8A" w:rsidRDefault="00C40088" w:rsidP="000C579F"/>
        </w:tc>
      </w:tr>
      <w:tr w:rsidR="00C40088" w:rsidRPr="00426F8A" w:rsidTr="000C579F">
        <w:trPr>
          <w:trHeight w:val="490"/>
        </w:trPr>
        <w:tc>
          <w:tcPr>
            <w:tcW w:w="710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276" w:type="dxa"/>
            <w:vMerge w:val="restart"/>
            <w:vAlign w:val="center"/>
          </w:tcPr>
          <w:p w:rsidR="00C40088" w:rsidRPr="00304DEC" w:rsidRDefault="00C40088" w:rsidP="00C40088">
            <w:pPr>
              <w:spacing w:beforeLines="50" w:before="156" w:afterLines="50" w:after="156"/>
            </w:pPr>
            <w:r>
              <w:rPr>
                <w:rFonts w:hint="eastAsia"/>
              </w:rPr>
              <w:t>10</w:t>
            </w:r>
            <w:r w:rsidRPr="00304DEC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Pr="00304DEC">
              <w:rPr>
                <w:rFonts w:hint="eastAsia"/>
              </w:rPr>
              <w:t>日</w:t>
            </w:r>
          </w:p>
          <w:p w:rsidR="00C40088" w:rsidRPr="00304DEC" w:rsidRDefault="00C40088" w:rsidP="00C40088">
            <w:pPr>
              <w:spacing w:beforeLines="50" w:before="156" w:afterLines="50" w:after="156"/>
            </w:pPr>
            <w:r w:rsidRPr="00304DEC">
              <w:rPr>
                <w:rFonts w:hint="eastAsia"/>
              </w:rPr>
              <w:t>（周日）</w:t>
            </w: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8:00</w:t>
            </w:r>
            <w:r w:rsidRPr="00426F8A">
              <w:rPr>
                <w:rFonts w:hint="eastAsia"/>
              </w:rPr>
              <w:t>～</w:t>
            </w:r>
            <w:r w:rsidRPr="00426F8A">
              <w:rPr>
                <w:rFonts w:hint="eastAsia"/>
              </w:rPr>
              <w:t>10:00</w:t>
            </w:r>
          </w:p>
        </w:tc>
        <w:tc>
          <w:tcPr>
            <w:tcW w:w="2410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信息</w:t>
            </w:r>
            <w:r>
              <w:rPr>
                <w:rFonts w:hint="eastAsia"/>
              </w:rPr>
              <w:t>45-46</w:t>
            </w:r>
          </w:p>
        </w:tc>
        <w:tc>
          <w:tcPr>
            <w:tcW w:w="992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杨振平</w:t>
            </w:r>
          </w:p>
        </w:tc>
        <w:tc>
          <w:tcPr>
            <w:tcW w:w="2268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电子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于克倩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信息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杨忠孝</w:t>
            </w:r>
          </w:p>
        </w:tc>
        <w:tc>
          <w:tcPr>
            <w:tcW w:w="1381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计算机</w:t>
            </w:r>
            <w:r>
              <w:rPr>
                <w:rFonts w:hint="eastAsia"/>
              </w:rPr>
              <w:t>41-42</w:t>
            </w:r>
          </w:p>
        </w:tc>
        <w:tc>
          <w:tcPr>
            <w:tcW w:w="922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程向前</w:t>
            </w:r>
          </w:p>
        </w:tc>
      </w:tr>
      <w:tr w:rsidR="00C40088" w:rsidRPr="00426F8A" w:rsidTr="000C579F">
        <w:trPr>
          <w:trHeight w:val="439"/>
        </w:trPr>
        <w:tc>
          <w:tcPr>
            <w:tcW w:w="710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  <w:vAlign w:val="center"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10:00</w:t>
            </w:r>
            <w:r w:rsidRPr="00426F8A">
              <w:rPr>
                <w:rFonts w:hint="eastAsia"/>
              </w:rPr>
              <w:t>～</w:t>
            </w:r>
            <w:r w:rsidRPr="00426F8A">
              <w:rPr>
                <w:rFonts w:hint="eastAsia"/>
              </w:rPr>
              <w:t>12:00</w:t>
            </w:r>
          </w:p>
        </w:tc>
        <w:tc>
          <w:tcPr>
            <w:tcW w:w="2410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计算机</w:t>
            </w:r>
            <w:r>
              <w:rPr>
                <w:rFonts w:hint="eastAsia"/>
              </w:rPr>
              <w:t>45-46</w:t>
            </w:r>
          </w:p>
        </w:tc>
        <w:tc>
          <w:tcPr>
            <w:tcW w:w="992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房琛琛</w:t>
            </w:r>
            <w:r w:rsidRPr="00426F8A">
              <w:rPr>
                <w:rFonts w:hint="eastAsia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电子</w:t>
            </w:r>
            <w:r>
              <w:rPr>
                <w:rFonts w:hint="eastAsia"/>
              </w:rPr>
              <w:t>43-44</w:t>
            </w:r>
          </w:p>
        </w:tc>
        <w:tc>
          <w:tcPr>
            <w:tcW w:w="850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于克倩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信息</w:t>
            </w:r>
            <w:r>
              <w:rPr>
                <w:rFonts w:hint="eastAsia"/>
              </w:rPr>
              <w:t>43-44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杨忠孝</w:t>
            </w:r>
          </w:p>
        </w:tc>
        <w:tc>
          <w:tcPr>
            <w:tcW w:w="1381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计算机</w:t>
            </w:r>
            <w:r>
              <w:rPr>
                <w:rFonts w:hint="eastAsia"/>
              </w:rPr>
              <w:t>43-44</w:t>
            </w:r>
          </w:p>
        </w:tc>
        <w:tc>
          <w:tcPr>
            <w:tcW w:w="922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程向前</w:t>
            </w:r>
          </w:p>
        </w:tc>
      </w:tr>
      <w:tr w:rsidR="00C40088" w:rsidRPr="00426F8A" w:rsidTr="000C579F">
        <w:trPr>
          <w:trHeight w:val="533"/>
        </w:trPr>
        <w:tc>
          <w:tcPr>
            <w:tcW w:w="710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  <w:vAlign w:val="center"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14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00-16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</w:t>
            </w:r>
          </w:p>
        </w:tc>
        <w:tc>
          <w:tcPr>
            <w:tcW w:w="2410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电信</w:t>
            </w:r>
            <w:proofErr w:type="gramStart"/>
            <w:r w:rsidRPr="00426F8A">
              <w:rPr>
                <w:rFonts w:hint="eastAsia"/>
              </w:rPr>
              <w:t>硕</w:t>
            </w:r>
            <w:proofErr w:type="gramEnd"/>
            <w:r>
              <w:rPr>
                <w:rFonts w:hint="eastAsia"/>
              </w:rPr>
              <w:t>41</w:t>
            </w:r>
            <w:proofErr w:type="gramStart"/>
            <w:r w:rsidRPr="00426F8A">
              <w:rPr>
                <w:rFonts w:hint="eastAsia"/>
              </w:rPr>
              <w:t>电信管硕</w:t>
            </w:r>
            <w:proofErr w:type="gramEnd"/>
            <w:r>
              <w:rPr>
                <w:rFonts w:hint="eastAsia"/>
              </w:rPr>
              <w:t>42</w:t>
            </w:r>
          </w:p>
        </w:tc>
        <w:tc>
          <w:tcPr>
            <w:tcW w:w="992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房琛琛</w:t>
            </w:r>
          </w:p>
        </w:tc>
        <w:tc>
          <w:tcPr>
            <w:tcW w:w="2268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微电子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  <w:shd w:val="clear" w:color="auto" w:fill="FFFFFF"/>
          </w:tcPr>
          <w:p w:rsidR="00C40088" w:rsidRPr="00426F8A" w:rsidRDefault="00C40088" w:rsidP="000C579F">
            <w:r>
              <w:rPr>
                <w:rFonts w:hint="eastAsia"/>
              </w:rPr>
              <w:t>杨振平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自动化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谢涛</w:t>
            </w:r>
          </w:p>
        </w:tc>
        <w:tc>
          <w:tcPr>
            <w:tcW w:w="1381" w:type="dxa"/>
          </w:tcPr>
          <w:p w:rsidR="00C40088" w:rsidRPr="00426F8A" w:rsidRDefault="00C40088" w:rsidP="000C579F"/>
        </w:tc>
        <w:tc>
          <w:tcPr>
            <w:tcW w:w="922" w:type="dxa"/>
          </w:tcPr>
          <w:p w:rsidR="00C40088" w:rsidRPr="00426F8A" w:rsidRDefault="00C40088" w:rsidP="000C579F"/>
        </w:tc>
      </w:tr>
      <w:tr w:rsidR="00C40088" w:rsidRPr="00426F8A" w:rsidTr="000C579F">
        <w:trPr>
          <w:trHeight w:hRule="exact" w:val="429"/>
        </w:trPr>
        <w:tc>
          <w:tcPr>
            <w:tcW w:w="710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16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00-18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</w:t>
            </w:r>
          </w:p>
        </w:tc>
        <w:tc>
          <w:tcPr>
            <w:tcW w:w="241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自动化</w:t>
            </w:r>
            <w:r>
              <w:rPr>
                <w:rFonts w:hint="eastAsia"/>
              </w:rPr>
              <w:t>45-46</w:t>
            </w:r>
          </w:p>
        </w:tc>
        <w:tc>
          <w:tcPr>
            <w:tcW w:w="992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房琛琛</w:t>
            </w:r>
          </w:p>
        </w:tc>
        <w:tc>
          <w:tcPr>
            <w:tcW w:w="226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微电子</w:t>
            </w:r>
            <w:r>
              <w:rPr>
                <w:rFonts w:hint="eastAsia"/>
              </w:rPr>
              <w:t>4</w:t>
            </w:r>
            <w:r w:rsidRPr="00426F8A">
              <w:rPr>
                <w:rFonts w:hint="eastAsia"/>
              </w:rPr>
              <w:t>3</w:t>
            </w:r>
            <w:r w:rsidRPr="00426F8A">
              <w:rPr>
                <w:rFonts w:hint="eastAsia"/>
              </w:rPr>
              <w:t>、物联网</w:t>
            </w:r>
            <w:r>
              <w:rPr>
                <w:rFonts w:hint="eastAsia"/>
              </w:rPr>
              <w:t>4</w:t>
            </w:r>
            <w:r w:rsidRPr="00426F8A"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C40088" w:rsidRPr="00426F8A" w:rsidRDefault="00C40088" w:rsidP="000C579F">
            <w:r>
              <w:rPr>
                <w:rFonts w:hint="eastAsia"/>
              </w:rPr>
              <w:t>杨振平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自动化</w:t>
            </w:r>
            <w:r>
              <w:rPr>
                <w:rFonts w:hint="eastAsia"/>
              </w:rPr>
              <w:t>43-44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谢涛</w:t>
            </w:r>
          </w:p>
        </w:tc>
        <w:tc>
          <w:tcPr>
            <w:tcW w:w="1381" w:type="dxa"/>
          </w:tcPr>
          <w:p w:rsidR="00C40088" w:rsidRPr="00426F8A" w:rsidRDefault="00C40088" w:rsidP="000C579F"/>
        </w:tc>
        <w:tc>
          <w:tcPr>
            <w:tcW w:w="922" w:type="dxa"/>
          </w:tcPr>
          <w:p w:rsidR="00C40088" w:rsidRPr="00426F8A" w:rsidRDefault="00C40088" w:rsidP="000C579F"/>
        </w:tc>
      </w:tr>
    </w:tbl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tbl>
      <w:tblPr>
        <w:tblW w:w="146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276"/>
        <w:gridCol w:w="1559"/>
        <w:gridCol w:w="2410"/>
        <w:gridCol w:w="992"/>
        <w:gridCol w:w="2268"/>
        <w:gridCol w:w="850"/>
        <w:gridCol w:w="1418"/>
        <w:gridCol w:w="850"/>
        <w:gridCol w:w="1381"/>
        <w:gridCol w:w="922"/>
      </w:tblGrid>
      <w:tr w:rsidR="00C40088" w:rsidRPr="00304DEC" w:rsidTr="000C579F">
        <w:tc>
          <w:tcPr>
            <w:tcW w:w="710" w:type="dxa"/>
          </w:tcPr>
          <w:p w:rsidR="00C40088" w:rsidRPr="00304DEC" w:rsidRDefault="00C40088" w:rsidP="00C40088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rFonts w:hint="eastAsia"/>
                <w:b/>
              </w:rPr>
              <w:lastRenderedPageBreak/>
              <w:t>周次</w:t>
            </w:r>
          </w:p>
        </w:tc>
        <w:tc>
          <w:tcPr>
            <w:tcW w:w="1276" w:type="dxa"/>
          </w:tcPr>
          <w:p w:rsidR="00C40088" w:rsidRPr="00304DEC" w:rsidRDefault="00C40088" w:rsidP="00C40088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rFonts w:hint="eastAsia"/>
                <w:b/>
              </w:rPr>
              <w:t>日期</w:t>
            </w:r>
          </w:p>
        </w:tc>
        <w:tc>
          <w:tcPr>
            <w:tcW w:w="1559" w:type="dxa"/>
          </w:tcPr>
          <w:p w:rsidR="00C40088" w:rsidRPr="00304DEC" w:rsidRDefault="00C40088" w:rsidP="00C40088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rFonts w:hint="eastAsia"/>
                <w:b/>
              </w:rPr>
              <w:t>时间</w:t>
            </w:r>
          </w:p>
        </w:tc>
        <w:tc>
          <w:tcPr>
            <w:tcW w:w="3402" w:type="dxa"/>
            <w:gridSpan w:val="2"/>
          </w:tcPr>
          <w:p w:rsidR="00C40088" w:rsidRPr="00304DEC" w:rsidRDefault="00C40088" w:rsidP="00C40088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b/>
              </w:rPr>
              <w:t>402</w:t>
            </w:r>
            <w:r w:rsidRPr="00304DEC">
              <w:rPr>
                <w:rFonts w:hint="eastAsia"/>
                <w:b/>
              </w:rPr>
              <w:t>机房</w:t>
            </w:r>
          </w:p>
        </w:tc>
        <w:tc>
          <w:tcPr>
            <w:tcW w:w="3118" w:type="dxa"/>
            <w:gridSpan w:val="2"/>
          </w:tcPr>
          <w:p w:rsidR="00C40088" w:rsidRPr="00304DEC" w:rsidRDefault="00C40088" w:rsidP="00C40088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b/>
              </w:rPr>
              <w:t>406</w:t>
            </w:r>
            <w:r w:rsidRPr="00304DEC">
              <w:rPr>
                <w:rFonts w:hint="eastAsia"/>
                <w:b/>
              </w:rPr>
              <w:t>机房</w:t>
            </w:r>
          </w:p>
        </w:tc>
        <w:tc>
          <w:tcPr>
            <w:tcW w:w="2268" w:type="dxa"/>
            <w:gridSpan w:val="2"/>
          </w:tcPr>
          <w:p w:rsidR="00C40088" w:rsidRPr="00304DEC" w:rsidRDefault="00C40088" w:rsidP="00C40088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b/>
              </w:rPr>
              <w:t>502</w:t>
            </w:r>
            <w:r w:rsidRPr="00304DEC">
              <w:rPr>
                <w:rFonts w:hint="eastAsia"/>
                <w:b/>
              </w:rPr>
              <w:t>机房</w:t>
            </w:r>
          </w:p>
        </w:tc>
        <w:tc>
          <w:tcPr>
            <w:tcW w:w="2303" w:type="dxa"/>
            <w:gridSpan w:val="2"/>
          </w:tcPr>
          <w:p w:rsidR="00C40088" w:rsidRPr="00304DEC" w:rsidRDefault="00C40088" w:rsidP="00C40088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b/>
              </w:rPr>
              <w:t>506</w:t>
            </w:r>
            <w:r w:rsidRPr="00304DEC">
              <w:rPr>
                <w:rFonts w:hint="eastAsia"/>
                <w:b/>
              </w:rPr>
              <w:t>机房</w:t>
            </w:r>
          </w:p>
        </w:tc>
      </w:tr>
      <w:tr w:rsidR="00C40088" w:rsidRPr="00426F8A" w:rsidTr="000C579F">
        <w:trPr>
          <w:trHeight w:val="341"/>
        </w:trPr>
        <w:tc>
          <w:tcPr>
            <w:tcW w:w="710" w:type="dxa"/>
            <w:vMerge w:val="restart"/>
            <w:vAlign w:val="center"/>
          </w:tcPr>
          <w:p w:rsidR="00C40088" w:rsidRDefault="00C40088" w:rsidP="00C40088">
            <w:pPr>
              <w:spacing w:beforeLines="50" w:before="156" w:afterLines="50" w:after="156"/>
              <w:ind w:firstLineChars="100" w:firstLine="210"/>
              <w:jc w:val="center"/>
            </w:pPr>
            <w:r w:rsidRPr="00304DEC">
              <w:rPr>
                <w:rFonts w:hint="eastAsia"/>
              </w:rPr>
              <w:t>第</w:t>
            </w:r>
          </w:p>
          <w:p w:rsidR="00C40088" w:rsidRDefault="00C40088" w:rsidP="00C40088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八</w:t>
            </w:r>
          </w:p>
          <w:p w:rsidR="00C40088" w:rsidRPr="00304DEC" w:rsidRDefault="00C40088" w:rsidP="00C40088">
            <w:pPr>
              <w:spacing w:beforeLines="50" w:before="156" w:afterLines="50" w:after="156"/>
              <w:jc w:val="center"/>
            </w:pPr>
            <w:r w:rsidRPr="00304DEC">
              <w:rPr>
                <w:rFonts w:hint="eastAsia"/>
              </w:rPr>
              <w:t>周</w:t>
            </w:r>
          </w:p>
        </w:tc>
        <w:tc>
          <w:tcPr>
            <w:tcW w:w="1276" w:type="dxa"/>
            <w:vMerge w:val="restart"/>
            <w:vAlign w:val="center"/>
          </w:tcPr>
          <w:p w:rsidR="00C40088" w:rsidRDefault="00C40088" w:rsidP="00C40088">
            <w:pPr>
              <w:spacing w:beforeLines="50" w:before="156" w:afterLines="50" w:after="156"/>
            </w:pPr>
            <w:r>
              <w:rPr>
                <w:rFonts w:hint="eastAsia"/>
              </w:rPr>
              <w:t>11</w:t>
            </w:r>
            <w:r w:rsidRPr="00304DEC">
              <w:rPr>
                <w:rFonts w:hint="eastAsia"/>
              </w:rPr>
              <w:t>月</w:t>
            </w:r>
            <w:r w:rsidR="00D04F88">
              <w:rPr>
                <w:rFonts w:hint="eastAsia"/>
              </w:rPr>
              <w:t>1</w:t>
            </w:r>
            <w:r w:rsidRPr="00304DEC">
              <w:rPr>
                <w:rFonts w:hint="eastAsia"/>
              </w:rPr>
              <w:t>日</w:t>
            </w:r>
          </w:p>
          <w:p w:rsidR="00C40088" w:rsidRPr="00304DEC" w:rsidRDefault="00C40088" w:rsidP="00C40088">
            <w:pPr>
              <w:spacing w:beforeLines="50" w:before="156" w:afterLines="50" w:after="156"/>
            </w:pPr>
            <w:r w:rsidRPr="00304DEC">
              <w:rPr>
                <w:rFonts w:hint="eastAsia"/>
              </w:rPr>
              <w:t>（周六）</w:t>
            </w: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8:00</w:t>
            </w:r>
            <w:r w:rsidRPr="00426F8A">
              <w:rPr>
                <w:rFonts w:hint="eastAsia"/>
              </w:rPr>
              <w:t>～</w:t>
            </w:r>
            <w:r w:rsidRPr="00426F8A">
              <w:rPr>
                <w:rFonts w:hint="eastAsia"/>
              </w:rPr>
              <w:t>10:00</w:t>
            </w:r>
          </w:p>
        </w:tc>
        <w:tc>
          <w:tcPr>
            <w:tcW w:w="241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信息</w:t>
            </w:r>
            <w:r>
              <w:rPr>
                <w:rFonts w:hint="eastAsia"/>
              </w:rPr>
              <w:t>45-46</w:t>
            </w:r>
          </w:p>
        </w:tc>
        <w:tc>
          <w:tcPr>
            <w:tcW w:w="992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杨振平</w:t>
            </w:r>
          </w:p>
        </w:tc>
        <w:tc>
          <w:tcPr>
            <w:tcW w:w="226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电子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于克倩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信息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杨忠孝</w:t>
            </w:r>
          </w:p>
        </w:tc>
        <w:tc>
          <w:tcPr>
            <w:tcW w:w="1381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计算机</w:t>
            </w:r>
            <w:r>
              <w:rPr>
                <w:rFonts w:hint="eastAsia"/>
              </w:rPr>
              <w:t>41-42</w:t>
            </w:r>
          </w:p>
        </w:tc>
        <w:tc>
          <w:tcPr>
            <w:tcW w:w="922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程向前</w:t>
            </w:r>
          </w:p>
        </w:tc>
      </w:tr>
      <w:tr w:rsidR="00C40088" w:rsidRPr="00426F8A" w:rsidTr="000C579F">
        <w:trPr>
          <w:trHeight w:val="421"/>
        </w:trPr>
        <w:tc>
          <w:tcPr>
            <w:tcW w:w="710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  <w:vAlign w:val="center"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10:00</w:t>
            </w:r>
            <w:r w:rsidRPr="00426F8A">
              <w:rPr>
                <w:rFonts w:hint="eastAsia"/>
              </w:rPr>
              <w:t>～</w:t>
            </w:r>
            <w:r w:rsidRPr="00426F8A">
              <w:rPr>
                <w:rFonts w:hint="eastAsia"/>
              </w:rPr>
              <w:t>12:00</w:t>
            </w:r>
          </w:p>
        </w:tc>
        <w:tc>
          <w:tcPr>
            <w:tcW w:w="241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计算机</w:t>
            </w:r>
            <w:r>
              <w:rPr>
                <w:rFonts w:hint="eastAsia"/>
              </w:rPr>
              <w:t>45-46</w:t>
            </w:r>
          </w:p>
        </w:tc>
        <w:tc>
          <w:tcPr>
            <w:tcW w:w="992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房琛琛</w:t>
            </w:r>
            <w:r w:rsidRPr="00426F8A">
              <w:rPr>
                <w:rFonts w:hint="eastAsia"/>
              </w:rPr>
              <w:t xml:space="preserve"> </w:t>
            </w:r>
          </w:p>
        </w:tc>
        <w:tc>
          <w:tcPr>
            <w:tcW w:w="226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电子</w:t>
            </w:r>
            <w:r>
              <w:rPr>
                <w:rFonts w:hint="eastAsia"/>
              </w:rPr>
              <w:t>43-44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于克倩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信息</w:t>
            </w:r>
            <w:r>
              <w:rPr>
                <w:rFonts w:hint="eastAsia"/>
              </w:rPr>
              <w:t>43-44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杨忠孝</w:t>
            </w:r>
          </w:p>
        </w:tc>
        <w:tc>
          <w:tcPr>
            <w:tcW w:w="1381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计算机</w:t>
            </w:r>
            <w:r>
              <w:rPr>
                <w:rFonts w:hint="eastAsia"/>
              </w:rPr>
              <w:t>43-44</w:t>
            </w:r>
          </w:p>
        </w:tc>
        <w:tc>
          <w:tcPr>
            <w:tcW w:w="922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程向前</w:t>
            </w:r>
          </w:p>
        </w:tc>
      </w:tr>
      <w:tr w:rsidR="00C40088" w:rsidRPr="00426F8A" w:rsidTr="000C579F">
        <w:trPr>
          <w:trHeight w:val="501"/>
        </w:trPr>
        <w:tc>
          <w:tcPr>
            <w:tcW w:w="710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  <w:vAlign w:val="center"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14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00-16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</w:t>
            </w:r>
          </w:p>
        </w:tc>
        <w:tc>
          <w:tcPr>
            <w:tcW w:w="2410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电信</w:t>
            </w:r>
            <w:proofErr w:type="gramStart"/>
            <w:r w:rsidRPr="00426F8A">
              <w:rPr>
                <w:rFonts w:hint="eastAsia"/>
              </w:rPr>
              <w:t>硕</w:t>
            </w:r>
            <w:proofErr w:type="gramEnd"/>
            <w:r>
              <w:rPr>
                <w:rFonts w:hint="eastAsia"/>
              </w:rPr>
              <w:t>41</w:t>
            </w:r>
            <w:proofErr w:type="gramStart"/>
            <w:r w:rsidRPr="00426F8A">
              <w:rPr>
                <w:rFonts w:hint="eastAsia"/>
              </w:rPr>
              <w:t>电信管硕</w:t>
            </w:r>
            <w:proofErr w:type="gramEnd"/>
            <w:r>
              <w:rPr>
                <w:rFonts w:hint="eastAsia"/>
              </w:rPr>
              <w:t>42</w:t>
            </w:r>
          </w:p>
        </w:tc>
        <w:tc>
          <w:tcPr>
            <w:tcW w:w="992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房琛琛</w:t>
            </w:r>
          </w:p>
        </w:tc>
        <w:tc>
          <w:tcPr>
            <w:tcW w:w="2268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微电子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  <w:shd w:val="clear" w:color="auto" w:fill="FFFFFF"/>
          </w:tcPr>
          <w:p w:rsidR="00C40088" w:rsidRPr="00426F8A" w:rsidRDefault="00C40088" w:rsidP="000C579F">
            <w:r>
              <w:rPr>
                <w:rFonts w:hint="eastAsia"/>
              </w:rPr>
              <w:t>杨振平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自动化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谢涛</w:t>
            </w:r>
          </w:p>
        </w:tc>
        <w:tc>
          <w:tcPr>
            <w:tcW w:w="1381" w:type="dxa"/>
          </w:tcPr>
          <w:p w:rsidR="00C40088" w:rsidRPr="00426F8A" w:rsidRDefault="00C40088" w:rsidP="000C579F"/>
        </w:tc>
        <w:tc>
          <w:tcPr>
            <w:tcW w:w="922" w:type="dxa"/>
          </w:tcPr>
          <w:p w:rsidR="00C40088" w:rsidRPr="00426F8A" w:rsidRDefault="00C40088" w:rsidP="000C579F"/>
        </w:tc>
      </w:tr>
      <w:tr w:rsidR="00C40088" w:rsidRPr="00426F8A" w:rsidTr="000C579F">
        <w:trPr>
          <w:trHeight w:val="411"/>
        </w:trPr>
        <w:tc>
          <w:tcPr>
            <w:tcW w:w="710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  <w:vAlign w:val="center"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16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00-18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</w:t>
            </w:r>
          </w:p>
        </w:tc>
        <w:tc>
          <w:tcPr>
            <w:tcW w:w="2410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自动化</w:t>
            </w:r>
            <w:r>
              <w:rPr>
                <w:rFonts w:hint="eastAsia"/>
              </w:rPr>
              <w:t>45-46</w:t>
            </w:r>
          </w:p>
        </w:tc>
        <w:tc>
          <w:tcPr>
            <w:tcW w:w="992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房琛琛</w:t>
            </w:r>
          </w:p>
        </w:tc>
        <w:tc>
          <w:tcPr>
            <w:tcW w:w="2268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微电子</w:t>
            </w:r>
            <w:r>
              <w:rPr>
                <w:rFonts w:hint="eastAsia"/>
              </w:rPr>
              <w:t>4</w:t>
            </w:r>
            <w:r w:rsidRPr="00426F8A">
              <w:rPr>
                <w:rFonts w:hint="eastAsia"/>
              </w:rPr>
              <w:t>3</w:t>
            </w:r>
            <w:r w:rsidRPr="00426F8A">
              <w:rPr>
                <w:rFonts w:hint="eastAsia"/>
              </w:rPr>
              <w:t>、物联网</w:t>
            </w:r>
            <w:r>
              <w:rPr>
                <w:rFonts w:hint="eastAsia"/>
              </w:rPr>
              <w:t>4</w:t>
            </w:r>
            <w:r w:rsidRPr="00426F8A">
              <w:rPr>
                <w:rFonts w:hint="eastAsia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C40088" w:rsidRPr="00426F8A" w:rsidRDefault="00C40088" w:rsidP="000C579F">
            <w:r>
              <w:rPr>
                <w:rFonts w:hint="eastAsia"/>
              </w:rPr>
              <w:t>杨振平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自动化</w:t>
            </w:r>
            <w:r>
              <w:rPr>
                <w:rFonts w:hint="eastAsia"/>
              </w:rPr>
              <w:t>43-44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谢涛</w:t>
            </w:r>
          </w:p>
        </w:tc>
        <w:tc>
          <w:tcPr>
            <w:tcW w:w="1381" w:type="dxa"/>
          </w:tcPr>
          <w:p w:rsidR="00C40088" w:rsidRPr="00426F8A" w:rsidRDefault="00C40088" w:rsidP="000C579F"/>
        </w:tc>
        <w:tc>
          <w:tcPr>
            <w:tcW w:w="922" w:type="dxa"/>
          </w:tcPr>
          <w:p w:rsidR="00C40088" w:rsidRPr="00426F8A" w:rsidRDefault="00C40088" w:rsidP="000C579F"/>
        </w:tc>
      </w:tr>
      <w:tr w:rsidR="00C40088" w:rsidRPr="00426F8A" w:rsidTr="000C579F">
        <w:trPr>
          <w:trHeight w:val="490"/>
        </w:trPr>
        <w:tc>
          <w:tcPr>
            <w:tcW w:w="710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276" w:type="dxa"/>
            <w:vMerge w:val="restart"/>
            <w:vAlign w:val="center"/>
          </w:tcPr>
          <w:p w:rsidR="00C40088" w:rsidRPr="00304DEC" w:rsidRDefault="00C40088" w:rsidP="00C40088">
            <w:pPr>
              <w:spacing w:beforeLines="50" w:before="156" w:afterLines="50" w:after="156"/>
            </w:pPr>
            <w:r>
              <w:rPr>
                <w:rFonts w:hint="eastAsia"/>
              </w:rPr>
              <w:t>11</w:t>
            </w:r>
            <w:r w:rsidRPr="00304DEC">
              <w:rPr>
                <w:rFonts w:hint="eastAsia"/>
              </w:rPr>
              <w:t>月</w:t>
            </w:r>
            <w:r w:rsidR="00D04F88">
              <w:rPr>
                <w:rFonts w:hint="eastAsia"/>
              </w:rPr>
              <w:t>2</w:t>
            </w:r>
            <w:bookmarkStart w:id="0" w:name="_GoBack"/>
            <w:bookmarkEnd w:id="0"/>
            <w:r w:rsidRPr="00304DEC">
              <w:rPr>
                <w:rFonts w:hint="eastAsia"/>
              </w:rPr>
              <w:t>日</w:t>
            </w:r>
          </w:p>
          <w:p w:rsidR="00C40088" w:rsidRPr="00304DEC" w:rsidRDefault="00C40088" w:rsidP="00C40088">
            <w:pPr>
              <w:spacing w:beforeLines="50" w:before="156" w:afterLines="50" w:after="156"/>
            </w:pPr>
            <w:r w:rsidRPr="00304DEC">
              <w:rPr>
                <w:rFonts w:hint="eastAsia"/>
              </w:rPr>
              <w:t>（周日）</w:t>
            </w: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8:00</w:t>
            </w:r>
            <w:r w:rsidRPr="00426F8A">
              <w:rPr>
                <w:rFonts w:hint="eastAsia"/>
              </w:rPr>
              <w:t>～</w:t>
            </w:r>
            <w:r w:rsidRPr="00426F8A">
              <w:rPr>
                <w:rFonts w:hint="eastAsia"/>
              </w:rPr>
              <w:t>10:00</w:t>
            </w:r>
          </w:p>
        </w:tc>
        <w:tc>
          <w:tcPr>
            <w:tcW w:w="2410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信息</w:t>
            </w:r>
            <w:r>
              <w:rPr>
                <w:rFonts w:hint="eastAsia"/>
              </w:rPr>
              <w:t>45-46</w:t>
            </w:r>
          </w:p>
        </w:tc>
        <w:tc>
          <w:tcPr>
            <w:tcW w:w="992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杨振平</w:t>
            </w:r>
          </w:p>
        </w:tc>
        <w:tc>
          <w:tcPr>
            <w:tcW w:w="2268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电子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于克倩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信息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杨忠孝</w:t>
            </w:r>
          </w:p>
        </w:tc>
        <w:tc>
          <w:tcPr>
            <w:tcW w:w="1381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计算机</w:t>
            </w:r>
            <w:r>
              <w:rPr>
                <w:rFonts w:hint="eastAsia"/>
              </w:rPr>
              <w:t>41-42</w:t>
            </w:r>
          </w:p>
        </w:tc>
        <w:tc>
          <w:tcPr>
            <w:tcW w:w="922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程向前</w:t>
            </w:r>
          </w:p>
        </w:tc>
      </w:tr>
      <w:tr w:rsidR="00C40088" w:rsidRPr="00426F8A" w:rsidTr="000C579F">
        <w:trPr>
          <w:trHeight w:val="439"/>
        </w:trPr>
        <w:tc>
          <w:tcPr>
            <w:tcW w:w="710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  <w:vAlign w:val="center"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10:00</w:t>
            </w:r>
            <w:r w:rsidRPr="00426F8A">
              <w:rPr>
                <w:rFonts w:hint="eastAsia"/>
              </w:rPr>
              <w:t>～</w:t>
            </w:r>
            <w:r w:rsidRPr="00426F8A">
              <w:rPr>
                <w:rFonts w:hint="eastAsia"/>
              </w:rPr>
              <w:t>12:00</w:t>
            </w:r>
          </w:p>
        </w:tc>
        <w:tc>
          <w:tcPr>
            <w:tcW w:w="2410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计算机</w:t>
            </w:r>
            <w:r>
              <w:rPr>
                <w:rFonts w:hint="eastAsia"/>
              </w:rPr>
              <w:t>45-46</w:t>
            </w:r>
          </w:p>
        </w:tc>
        <w:tc>
          <w:tcPr>
            <w:tcW w:w="992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房琛琛</w:t>
            </w:r>
            <w:r w:rsidRPr="00426F8A">
              <w:rPr>
                <w:rFonts w:hint="eastAsia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电子</w:t>
            </w:r>
            <w:r>
              <w:rPr>
                <w:rFonts w:hint="eastAsia"/>
              </w:rPr>
              <w:t>43-44</w:t>
            </w:r>
          </w:p>
        </w:tc>
        <w:tc>
          <w:tcPr>
            <w:tcW w:w="850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于克倩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信息</w:t>
            </w:r>
            <w:r>
              <w:rPr>
                <w:rFonts w:hint="eastAsia"/>
              </w:rPr>
              <w:t>43-44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杨忠孝</w:t>
            </w:r>
          </w:p>
        </w:tc>
        <w:tc>
          <w:tcPr>
            <w:tcW w:w="1381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计算机</w:t>
            </w:r>
            <w:r>
              <w:rPr>
                <w:rFonts w:hint="eastAsia"/>
              </w:rPr>
              <w:t>43-44</w:t>
            </w:r>
          </w:p>
        </w:tc>
        <w:tc>
          <w:tcPr>
            <w:tcW w:w="922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程向前</w:t>
            </w:r>
          </w:p>
        </w:tc>
      </w:tr>
      <w:tr w:rsidR="00C40088" w:rsidRPr="00426F8A" w:rsidTr="000C579F">
        <w:trPr>
          <w:trHeight w:val="533"/>
        </w:trPr>
        <w:tc>
          <w:tcPr>
            <w:tcW w:w="710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  <w:vAlign w:val="center"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14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00-16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</w:t>
            </w:r>
          </w:p>
        </w:tc>
        <w:tc>
          <w:tcPr>
            <w:tcW w:w="2410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电信</w:t>
            </w:r>
            <w:proofErr w:type="gramStart"/>
            <w:r w:rsidRPr="00426F8A">
              <w:rPr>
                <w:rFonts w:hint="eastAsia"/>
              </w:rPr>
              <w:t>硕</w:t>
            </w:r>
            <w:proofErr w:type="gramEnd"/>
            <w:r>
              <w:rPr>
                <w:rFonts w:hint="eastAsia"/>
              </w:rPr>
              <w:t>41</w:t>
            </w:r>
            <w:proofErr w:type="gramStart"/>
            <w:r w:rsidRPr="00426F8A">
              <w:rPr>
                <w:rFonts w:hint="eastAsia"/>
              </w:rPr>
              <w:t>电信管硕</w:t>
            </w:r>
            <w:proofErr w:type="gramEnd"/>
            <w:r>
              <w:rPr>
                <w:rFonts w:hint="eastAsia"/>
              </w:rPr>
              <w:t>42</w:t>
            </w:r>
          </w:p>
        </w:tc>
        <w:tc>
          <w:tcPr>
            <w:tcW w:w="992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房琛琛</w:t>
            </w:r>
          </w:p>
        </w:tc>
        <w:tc>
          <w:tcPr>
            <w:tcW w:w="2268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微电子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  <w:shd w:val="clear" w:color="auto" w:fill="FFFFFF"/>
          </w:tcPr>
          <w:p w:rsidR="00C40088" w:rsidRPr="00426F8A" w:rsidRDefault="00C40088" w:rsidP="000C579F">
            <w:r>
              <w:rPr>
                <w:rFonts w:hint="eastAsia"/>
              </w:rPr>
              <w:t>杨振平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自动化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谢涛</w:t>
            </w:r>
          </w:p>
        </w:tc>
        <w:tc>
          <w:tcPr>
            <w:tcW w:w="1381" w:type="dxa"/>
          </w:tcPr>
          <w:p w:rsidR="00C40088" w:rsidRPr="00426F8A" w:rsidRDefault="00C40088" w:rsidP="000C579F"/>
        </w:tc>
        <w:tc>
          <w:tcPr>
            <w:tcW w:w="922" w:type="dxa"/>
          </w:tcPr>
          <w:p w:rsidR="00C40088" w:rsidRPr="00426F8A" w:rsidRDefault="00C40088" w:rsidP="000C579F"/>
        </w:tc>
      </w:tr>
      <w:tr w:rsidR="00C40088" w:rsidRPr="00426F8A" w:rsidTr="000C579F">
        <w:trPr>
          <w:trHeight w:hRule="exact" w:val="429"/>
        </w:trPr>
        <w:tc>
          <w:tcPr>
            <w:tcW w:w="710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16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00-18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</w:t>
            </w:r>
          </w:p>
        </w:tc>
        <w:tc>
          <w:tcPr>
            <w:tcW w:w="241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自动化</w:t>
            </w:r>
            <w:r>
              <w:rPr>
                <w:rFonts w:hint="eastAsia"/>
              </w:rPr>
              <w:t>45-46</w:t>
            </w:r>
          </w:p>
        </w:tc>
        <w:tc>
          <w:tcPr>
            <w:tcW w:w="992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房琛琛</w:t>
            </w:r>
          </w:p>
        </w:tc>
        <w:tc>
          <w:tcPr>
            <w:tcW w:w="226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微电子</w:t>
            </w:r>
            <w:r>
              <w:rPr>
                <w:rFonts w:hint="eastAsia"/>
              </w:rPr>
              <w:t>4</w:t>
            </w:r>
            <w:r w:rsidRPr="00426F8A">
              <w:rPr>
                <w:rFonts w:hint="eastAsia"/>
              </w:rPr>
              <w:t>3</w:t>
            </w:r>
            <w:r w:rsidRPr="00426F8A">
              <w:rPr>
                <w:rFonts w:hint="eastAsia"/>
              </w:rPr>
              <w:t>、物联网</w:t>
            </w:r>
            <w:r>
              <w:rPr>
                <w:rFonts w:hint="eastAsia"/>
              </w:rPr>
              <w:t>4</w:t>
            </w:r>
            <w:r w:rsidRPr="00426F8A"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C40088" w:rsidRPr="00426F8A" w:rsidRDefault="00C40088" w:rsidP="000C579F">
            <w:r>
              <w:rPr>
                <w:rFonts w:hint="eastAsia"/>
              </w:rPr>
              <w:t>杨振平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自动化</w:t>
            </w:r>
            <w:r>
              <w:rPr>
                <w:rFonts w:hint="eastAsia"/>
              </w:rPr>
              <w:t>43-44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谢涛</w:t>
            </w:r>
          </w:p>
        </w:tc>
        <w:tc>
          <w:tcPr>
            <w:tcW w:w="1381" w:type="dxa"/>
          </w:tcPr>
          <w:p w:rsidR="00C40088" w:rsidRPr="00426F8A" w:rsidRDefault="00C40088" w:rsidP="000C579F"/>
        </w:tc>
        <w:tc>
          <w:tcPr>
            <w:tcW w:w="922" w:type="dxa"/>
          </w:tcPr>
          <w:p w:rsidR="00C40088" w:rsidRPr="00426F8A" w:rsidRDefault="00C40088" w:rsidP="000C579F"/>
        </w:tc>
      </w:tr>
    </w:tbl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p w:rsidR="00C40088" w:rsidRDefault="00C40088"/>
    <w:tbl>
      <w:tblPr>
        <w:tblW w:w="146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276"/>
        <w:gridCol w:w="1559"/>
        <w:gridCol w:w="2410"/>
        <w:gridCol w:w="992"/>
        <w:gridCol w:w="2268"/>
        <w:gridCol w:w="850"/>
        <w:gridCol w:w="1418"/>
        <w:gridCol w:w="850"/>
        <w:gridCol w:w="1381"/>
        <w:gridCol w:w="922"/>
      </w:tblGrid>
      <w:tr w:rsidR="00C40088" w:rsidRPr="00304DEC" w:rsidTr="000C579F">
        <w:tc>
          <w:tcPr>
            <w:tcW w:w="710" w:type="dxa"/>
          </w:tcPr>
          <w:p w:rsidR="00C40088" w:rsidRPr="00304DEC" w:rsidRDefault="00C40088" w:rsidP="00C40088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rFonts w:hint="eastAsia"/>
                <w:b/>
              </w:rPr>
              <w:lastRenderedPageBreak/>
              <w:t>周次</w:t>
            </w:r>
          </w:p>
        </w:tc>
        <w:tc>
          <w:tcPr>
            <w:tcW w:w="1276" w:type="dxa"/>
          </w:tcPr>
          <w:p w:rsidR="00C40088" w:rsidRPr="00304DEC" w:rsidRDefault="00C40088" w:rsidP="00C40088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rFonts w:hint="eastAsia"/>
                <w:b/>
              </w:rPr>
              <w:t>日期</w:t>
            </w:r>
          </w:p>
        </w:tc>
        <w:tc>
          <w:tcPr>
            <w:tcW w:w="1559" w:type="dxa"/>
          </w:tcPr>
          <w:p w:rsidR="00C40088" w:rsidRPr="00304DEC" w:rsidRDefault="00C40088" w:rsidP="00C40088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rFonts w:hint="eastAsia"/>
                <w:b/>
              </w:rPr>
              <w:t>时间</w:t>
            </w:r>
          </w:p>
        </w:tc>
        <w:tc>
          <w:tcPr>
            <w:tcW w:w="3402" w:type="dxa"/>
            <w:gridSpan w:val="2"/>
          </w:tcPr>
          <w:p w:rsidR="00C40088" w:rsidRPr="00304DEC" w:rsidRDefault="00C40088" w:rsidP="00C40088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b/>
              </w:rPr>
              <w:t>402</w:t>
            </w:r>
            <w:r w:rsidRPr="00304DEC">
              <w:rPr>
                <w:rFonts w:hint="eastAsia"/>
                <w:b/>
              </w:rPr>
              <w:t>机房</w:t>
            </w:r>
          </w:p>
        </w:tc>
        <w:tc>
          <w:tcPr>
            <w:tcW w:w="3118" w:type="dxa"/>
            <w:gridSpan w:val="2"/>
          </w:tcPr>
          <w:p w:rsidR="00C40088" w:rsidRPr="00304DEC" w:rsidRDefault="00C40088" w:rsidP="00C40088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b/>
              </w:rPr>
              <w:t>406</w:t>
            </w:r>
            <w:r w:rsidRPr="00304DEC">
              <w:rPr>
                <w:rFonts w:hint="eastAsia"/>
                <w:b/>
              </w:rPr>
              <w:t>机房</w:t>
            </w:r>
          </w:p>
        </w:tc>
        <w:tc>
          <w:tcPr>
            <w:tcW w:w="2268" w:type="dxa"/>
            <w:gridSpan w:val="2"/>
          </w:tcPr>
          <w:p w:rsidR="00C40088" w:rsidRPr="00304DEC" w:rsidRDefault="00C40088" w:rsidP="00C40088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b/>
              </w:rPr>
              <w:t>502</w:t>
            </w:r>
            <w:r w:rsidRPr="00304DEC">
              <w:rPr>
                <w:rFonts w:hint="eastAsia"/>
                <w:b/>
              </w:rPr>
              <w:t>机房</w:t>
            </w:r>
          </w:p>
        </w:tc>
        <w:tc>
          <w:tcPr>
            <w:tcW w:w="2303" w:type="dxa"/>
            <w:gridSpan w:val="2"/>
          </w:tcPr>
          <w:p w:rsidR="00C40088" w:rsidRPr="00304DEC" w:rsidRDefault="00C40088" w:rsidP="00C40088">
            <w:pPr>
              <w:spacing w:beforeLines="50" w:before="156" w:afterLines="50" w:after="156"/>
              <w:jc w:val="center"/>
              <w:rPr>
                <w:b/>
              </w:rPr>
            </w:pPr>
            <w:r w:rsidRPr="00304DEC">
              <w:rPr>
                <w:b/>
              </w:rPr>
              <w:t>506</w:t>
            </w:r>
            <w:r w:rsidRPr="00304DEC">
              <w:rPr>
                <w:rFonts w:hint="eastAsia"/>
                <w:b/>
              </w:rPr>
              <w:t>机房</w:t>
            </w:r>
          </w:p>
        </w:tc>
      </w:tr>
      <w:tr w:rsidR="00C40088" w:rsidRPr="00426F8A" w:rsidTr="000C579F">
        <w:trPr>
          <w:trHeight w:val="341"/>
        </w:trPr>
        <w:tc>
          <w:tcPr>
            <w:tcW w:w="710" w:type="dxa"/>
            <w:vMerge w:val="restart"/>
            <w:vAlign w:val="center"/>
          </w:tcPr>
          <w:p w:rsidR="00C40088" w:rsidRDefault="00C40088" w:rsidP="00C40088">
            <w:pPr>
              <w:spacing w:beforeLines="50" w:before="156" w:afterLines="50" w:after="156"/>
              <w:ind w:firstLineChars="100" w:firstLine="210"/>
              <w:jc w:val="center"/>
            </w:pPr>
            <w:r w:rsidRPr="00304DEC">
              <w:rPr>
                <w:rFonts w:hint="eastAsia"/>
              </w:rPr>
              <w:t>第</w:t>
            </w:r>
          </w:p>
          <w:p w:rsidR="00C40088" w:rsidRDefault="00C40088" w:rsidP="00C40088">
            <w:pPr>
              <w:spacing w:beforeLines="50" w:before="156" w:afterLines="50" w:after="156"/>
              <w:jc w:val="center"/>
            </w:pPr>
            <w:r>
              <w:rPr>
                <w:rFonts w:hint="eastAsia"/>
              </w:rPr>
              <w:t>九</w:t>
            </w:r>
          </w:p>
          <w:p w:rsidR="00C40088" w:rsidRPr="00304DEC" w:rsidRDefault="00C40088" w:rsidP="00C40088">
            <w:pPr>
              <w:spacing w:beforeLines="50" w:before="156" w:afterLines="50" w:after="156"/>
              <w:jc w:val="center"/>
            </w:pPr>
            <w:r w:rsidRPr="00304DEC">
              <w:rPr>
                <w:rFonts w:hint="eastAsia"/>
              </w:rPr>
              <w:t>周</w:t>
            </w:r>
          </w:p>
        </w:tc>
        <w:tc>
          <w:tcPr>
            <w:tcW w:w="1276" w:type="dxa"/>
            <w:vMerge w:val="restart"/>
            <w:vAlign w:val="center"/>
          </w:tcPr>
          <w:p w:rsidR="00C40088" w:rsidRDefault="00C40088" w:rsidP="00C40088">
            <w:pPr>
              <w:spacing w:beforeLines="50" w:before="156" w:afterLines="50" w:after="156"/>
            </w:pPr>
            <w:r>
              <w:rPr>
                <w:rFonts w:hint="eastAsia"/>
              </w:rPr>
              <w:t>11</w:t>
            </w:r>
            <w:r w:rsidRPr="00304DEC"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 w:rsidRPr="00304DEC">
              <w:rPr>
                <w:rFonts w:hint="eastAsia"/>
              </w:rPr>
              <w:t>日</w:t>
            </w:r>
          </w:p>
          <w:p w:rsidR="00C40088" w:rsidRPr="00304DEC" w:rsidRDefault="00C40088" w:rsidP="00C40088">
            <w:pPr>
              <w:spacing w:beforeLines="50" w:before="156" w:afterLines="50" w:after="156"/>
            </w:pPr>
            <w:r w:rsidRPr="00304DEC">
              <w:rPr>
                <w:rFonts w:hint="eastAsia"/>
              </w:rPr>
              <w:t>（周六）</w:t>
            </w: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8:00</w:t>
            </w:r>
            <w:r w:rsidRPr="00426F8A">
              <w:rPr>
                <w:rFonts w:hint="eastAsia"/>
              </w:rPr>
              <w:t>～</w:t>
            </w:r>
            <w:r w:rsidRPr="00426F8A">
              <w:rPr>
                <w:rFonts w:hint="eastAsia"/>
              </w:rPr>
              <w:t>10:00</w:t>
            </w:r>
          </w:p>
        </w:tc>
        <w:tc>
          <w:tcPr>
            <w:tcW w:w="241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信息</w:t>
            </w:r>
            <w:r>
              <w:rPr>
                <w:rFonts w:hint="eastAsia"/>
              </w:rPr>
              <w:t>45-46</w:t>
            </w:r>
          </w:p>
        </w:tc>
        <w:tc>
          <w:tcPr>
            <w:tcW w:w="992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杨振平</w:t>
            </w:r>
          </w:p>
        </w:tc>
        <w:tc>
          <w:tcPr>
            <w:tcW w:w="226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电子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于克倩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信息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杨忠孝</w:t>
            </w:r>
          </w:p>
        </w:tc>
        <w:tc>
          <w:tcPr>
            <w:tcW w:w="1381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计算机</w:t>
            </w:r>
            <w:r>
              <w:rPr>
                <w:rFonts w:hint="eastAsia"/>
              </w:rPr>
              <w:t>41-42</w:t>
            </w:r>
          </w:p>
        </w:tc>
        <w:tc>
          <w:tcPr>
            <w:tcW w:w="922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程向前</w:t>
            </w:r>
          </w:p>
        </w:tc>
      </w:tr>
      <w:tr w:rsidR="00C40088" w:rsidRPr="00426F8A" w:rsidTr="000C579F">
        <w:trPr>
          <w:trHeight w:val="421"/>
        </w:trPr>
        <w:tc>
          <w:tcPr>
            <w:tcW w:w="710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  <w:vAlign w:val="center"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10:00</w:t>
            </w:r>
            <w:r w:rsidRPr="00426F8A">
              <w:rPr>
                <w:rFonts w:hint="eastAsia"/>
              </w:rPr>
              <w:t>～</w:t>
            </w:r>
            <w:r w:rsidRPr="00426F8A">
              <w:rPr>
                <w:rFonts w:hint="eastAsia"/>
              </w:rPr>
              <w:t>12:00</w:t>
            </w:r>
          </w:p>
        </w:tc>
        <w:tc>
          <w:tcPr>
            <w:tcW w:w="241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计算机</w:t>
            </w:r>
            <w:r>
              <w:rPr>
                <w:rFonts w:hint="eastAsia"/>
              </w:rPr>
              <w:t>45-46</w:t>
            </w:r>
          </w:p>
        </w:tc>
        <w:tc>
          <w:tcPr>
            <w:tcW w:w="992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房琛琛</w:t>
            </w:r>
            <w:r w:rsidRPr="00426F8A">
              <w:rPr>
                <w:rFonts w:hint="eastAsia"/>
              </w:rPr>
              <w:t xml:space="preserve"> </w:t>
            </w:r>
          </w:p>
        </w:tc>
        <w:tc>
          <w:tcPr>
            <w:tcW w:w="226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电子</w:t>
            </w:r>
            <w:r>
              <w:rPr>
                <w:rFonts w:hint="eastAsia"/>
              </w:rPr>
              <w:t>43-44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于克倩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信息</w:t>
            </w:r>
            <w:r>
              <w:rPr>
                <w:rFonts w:hint="eastAsia"/>
              </w:rPr>
              <w:t>43-44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杨忠孝</w:t>
            </w:r>
          </w:p>
        </w:tc>
        <w:tc>
          <w:tcPr>
            <w:tcW w:w="1381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计算机</w:t>
            </w:r>
            <w:r>
              <w:rPr>
                <w:rFonts w:hint="eastAsia"/>
              </w:rPr>
              <w:t>43-44</w:t>
            </w:r>
          </w:p>
        </w:tc>
        <w:tc>
          <w:tcPr>
            <w:tcW w:w="922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程向前</w:t>
            </w:r>
          </w:p>
        </w:tc>
      </w:tr>
      <w:tr w:rsidR="00C40088" w:rsidRPr="00426F8A" w:rsidTr="000C579F">
        <w:trPr>
          <w:trHeight w:val="501"/>
        </w:trPr>
        <w:tc>
          <w:tcPr>
            <w:tcW w:w="710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  <w:vAlign w:val="center"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14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00-16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</w:t>
            </w:r>
          </w:p>
        </w:tc>
        <w:tc>
          <w:tcPr>
            <w:tcW w:w="2410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电信</w:t>
            </w:r>
            <w:proofErr w:type="gramStart"/>
            <w:r w:rsidRPr="00426F8A">
              <w:rPr>
                <w:rFonts w:hint="eastAsia"/>
              </w:rPr>
              <w:t>硕</w:t>
            </w:r>
            <w:proofErr w:type="gramEnd"/>
            <w:r>
              <w:rPr>
                <w:rFonts w:hint="eastAsia"/>
              </w:rPr>
              <w:t>41</w:t>
            </w:r>
            <w:proofErr w:type="gramStart"/>
            <w:r w:rsidRPr="00426F8A">
              <w:rPr>
                <w:rFonts w:hint="eastAsia"/>
              </w:rPr>
              <w:t>电信管硕</w:t>
            </w:r>
            <w:proofErr w:type="gramEnd"/>
            <w:r>
              <w:rPr>
                <w:rFonts w:hint="eastAsia"/>
              </w:rPr>
              <w:t>42</w:t>
            </w:r>
          </w:p>
        </w:tc>
        <w:tc>
          <w:tcPr>
            <w:tcW w:w="992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房琛琛</w:t>
            </w:r>
          </w:p>
        </w:tc>
        <w:tc>
          <w:tcPr>
            <w:tcW w:w="2268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微电子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  <w:shd w:val="clear" w:color="auto" w:fill="FFFFFF"/>
          </w:tcPr>
          <w:p w:rsidR="00C40088" w:rsidRPr="00426F8A" w:rsidRDefault="00C40088" w:rsidP="000C579F">
            <w:r>
              <w:rPr>
                <w:rFonts w:hint="eastAsia"/>
              </w:rPr>
              <w:t>杨振平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自动化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谢涛</w:t>
            </w:r>
          </w:p>
        </w:tc>
        <w:tc>
          <w:tcPr>
            <w:tcW w:w="1381" w:type="dxa"/>
          </w:tcPr>
          <w:p w:rsidR="00C40088" w:rsidRPr="00426F8A" w:rsidRDefault="00C40088" w:rsidP="000C579F"/>
        </w:tc>
        <w:tc>
          <w:tcPr>
            <w:tcW w:w="922" w:type="dxa"/>
          </w:tcPr>
          <w:p w:rsidR="00C40088" w:rsidRPr="00426F8A" w:rsidRDefault="00C40088" w:rsidP="000C579F"/>
        </w:tc>
      </w:tr>
      <w:tr w:rsidR="00C40088" w:rsidRPr="00426F8A" w:rsidTr="000C579F">
        <w:trPr>
          <w:trHeight w:val="411"/>
        </w:trPr>
        <w:tc>
          <w:tcPr>
            <w:tcW w:w="710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  <w:vAlign w:val="center"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16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00-18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</w:t>
            </w:r>
          </w:p>
        </w:tc>
        <w:tc>
          <w:tcPr>
            <w:tcW w:w="2410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自动化</w:t>
            </w:r>
            <w:r>
              <w:rPr>
                <w:rFonts w:hint="eastAsia"/>
              </w:rPr>
              <w:t>45-46</w:t>
            </w:r>
          </w:p>
        </w:tc>
        <w:tc>
          <w:tcPr>
            <w:tcW w:w="992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房琛琛</w:t>
            </w:r>
          </w:p>
        </w:tc>
        <w:tc>
          <w:tcPr>
            <w:tcW w:w="2268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微电子</w:t>
            </w:r>
            <w:r>
              <w:rPr>
                <w:rFonts w:hint="eastAsia"/>
              </w:rPr>
              <w:t>4</w:t>
            </w:r>
            <w:r w:rsidRPr="00426F8A">
              <w:rPr>
                <w:rFonts w:hint="eastAsia"/>
              </w:rPr>
              <w:t>3</w:t>
            </w:r>
            <w:r w:rsidRPr="00426F8A">
              <w:rPr>
                <w:rFonts w:hint="eastAsia"/>
              </w:rPr>
              <w:t>、物联网</w:t>
            </w:r>
            <w:r>
              <w:rPr>
                <w:rFonts w:hint="eastAsia"/>
              </w:rPr>
              <w:t>4</w:t>
            </w:r>
            <w:r w:rsidRPr="00426F8A">
              <w:rPr>
                <w:rFonts w:hint="eastAsia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C40088" w:rsidRPr="00426F8A" w:rsidRDefault="00C40088" w:rsidP="000C579F">
            <w:r>
              <w:rPr>
                <w:rFonts w:hint="eastAsia"/>
              </w:rPr>
              <w:t>杨振平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自动化</w:t>
            </w:r>
            <w:r>
              <w:rPr>
                <w:rFonts w:hint="eastAsia"/>
              </w:rPr>
              <w:t>43-44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谢涛</w:t>
            </w:r>
          </w:p>
        </w:tc>
        <w:tc>
          <w:tcPr>
            <w:tcW w:w="1381" w:type="dxa"/>
          </w:tcPr>
          <w:p w:rsidR="00C40088" w:rsidRPr="00426F8A" w:rsidRDefault="00C40088" w:rsidP="000C579F"/>
        </w:tc>
        <w:tc>
          <w:tcPr>
            <w:tcW w:w="922" w:type="dxa"/>
          </w:tcPr>
          <w:p w:rsidR="00C40088" w:rsidRPr="00426F8A" w:rsidRDefault="00C40088" w:rsidP="000C579F"/>
        </w:tc>
      </w:tr>
      <w:tr w:rsidR="00C40088" w:rsidRPr="00426F8A" w:rsidTr="000C579F">
        <w:trPr>
          <w:trHeight w:val="490"/>
        </w:trPr>
        <w:tc>
          <w:tcPr>
            <w:tcW w:w="710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276" w:type="dxa"/>
            <w:vMerge w:val="restart"/>
            <w:vAlign w:val="center"/>
          </w:tcPr>
          <w:p w:rsidR="00C40088" w:rsidRPr="00304DEC" w:rsidRDefault="00C40088" w:rsidP="00C40088">
            <w:pPr>
              <w:spacing w:beforeLines="50" w:before="156" w:afterLines="50" w:after="156"/>
            </w:pPr>
            <w:r>
              <w:rPr>
                <w:rFonts w:hint="eastAsia"/>
              </w:rPr>
              <w:t>11</w:t>
            </w:r>
            <w:r w:rsidRPr="00304DEC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Pr="00304DEC">
              <w:rPr>
                <w:rFonts w:hint="eastAsia"/>
              </w:rPr>
              <w:t>日</w:t>
            </w:r>
          </w:p>
          <w:p w:rsidR="00C40088" w:rsidRPr="00304DEC" w:rsidRDefault="00C40088" w:rsidP="00C40088">
            <w:pPr>
              <w:spacing w:beforeLines="50" w:before="156" w:afterLines="50" w:after="156"/>
            </w:pPr>
            <w:r w:rsidRPr="00304DEC">
              <w:rPr>
                <w:rFonts w:hint="eastAsia"/>
              </w:rPr>
              <w:t>（周日）</w:t>
            </w: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8:00</w:t>
            </w:r>
            <w:r w:rsidRPr="00426F8A">
              <w:rPr>
                <w:rFonts w:hint="eastAsia"/>
              </w:rPr>
              <w:t>～</w:t>
            </w:r>
            <w:r w:rsidRPr="00426F8A">
              <w:rPr>
                <w:rFonts w:hint="eastAsia"/>
              </w:rPr>
              <w:t>10:00</w:t>
            </w:r>
          </w:p>
        </w:tc>
        <w:tc>
          <w:tcPr>
            <w:tcW w:w="2410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信息</w:t>
            </w:r>
            <w:r>
              <w:rPr>
                <w:rFonts w:hint="eastAsia"/>
              </w:rPr>
              <w:t>45-46</w:t>
            </w:r>
          </w:p>
        </w:tc>
        <w:tc>
          <w:tcPr>
            <w:tcW w:w="992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杨振平</w:t>
            </w:r>
          </w:p>
        </w:tc>
        <w:tc>
          <w:tcPr>
            <w:tcW w:w="2268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电子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于克倩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信息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杨忠孝</w:t>
            </w:r>
          </w:p>
        </w:tc>
        <w:tc>
          <w:tcPr>
            <w:tcW w:w="1381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计算机</w:t>
            </w:r>
            <w:r>
              <w:rPr>
                <w:rFonts w:hint="eastAsia"/>
              </w:rPr>
              <w:t>41-42</w:t>
            </w:r>
          </w:p>
        </w:tc>
        <w:tc>
          <w:tcPr>
            <w:tcW w:w="922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程向前</w:t>
            </w:r>
          </w:p>
        </w:tc>
      </w:tr>
      <w:tr w:rsidR="00C40088" w:rsidRPr="00426F8A" w:rsidTr="000C579F">
        <w:trPr>
          <w:trHeight w:val="439"/>
        </w:trPr>
        <w:tc>
          <w:tcPr>
            <w:tcW w:w="710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  <w:vAlign w:val="center"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10:00</w:t>
            </w:r>
            <w:r w:rsidRPr="00426F8A">
              <w:rPr>
                <w:rFonts w:hint="eastAsia"/>
              </w:rPr>
              <w:t>～</w:t>
            </w:r>
            <w:r w:rsidRPr="00426F8A">
              <w:rPr>
                <w:rFonts w:hint="eastAsia"/>
              </w:rPr>
              <w:t>12:00</w:t>
            </w:r>
          </w:p>
        </w:tc>
        <w:tc>
          <w:tcPr>
            <w:tcW w:w="2410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计算机</w:t>
            </w:r>
            <w:r>
              <w:rPr>
                <w:rFonts w:hint="eastAsia"/>
              </w:rPr>
              <w:t>45-46</w:t>
            </w:r>
          </w:p>
        </w:tc>
        <w:tc>
          <w:tcPr>
            <w:tcW w:w="992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房琛琛</w:t>
            </w:r>
            <w:r w:rsidRPr="00426F8A">
              <w:rPr>
                <w:rFonts w:hint="eastAsia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电子</w:t>
            </w:r>
            <w:r>
              <w:rPr>
                <w:rFonts w:hint="eastAsia"/>
              </w:rPr>
              <w:t>43-44</w:t>
            </w:r>
          </w:p>
        </w:tc>
        <w:tc>
          <w:tcPr>
            <w:tcW w:w="850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于克倩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信息</w:t>
            </w:r>
            <w:r>
              <w:rPr>
                <w:rFonts w:hint="eastAsia"/>
              </w:rPr>
              <w:t>43-44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杨忠孝</w:t>
            </w:r>
          </w:p>
        </w:tc>
        <w:tc>
          <w:tcPr>
            <w:tcW w:w="1381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计算机</w:t>
            </w:r>
            <w:r>
              <w:rPr>
                <w:rFonts w:hint="eastAsia"/>
              </w:rPr>
              <w:t>43-44</w:t>
            </w:r>
          </w:p>
        </w:tc>
        <w:tc>
          <w:tcPr>
            <w:tcW w:w="922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程向前</w:t>
            </w:r>
          </w:p>
        </w:tc>
      </w:tr>
      <w:tr w:rsidR="00C40088" w:rsidRPr="00426F8A" w:rsidTr="000C579F">
        <w:trPr>
          <w:trHeight w:val="533"/>
        </w:trPr>
        <w:tc>
          <w:tcPr>
            <w:tcW w:w="710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  <w:vAlign w:val="center"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14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00-16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</w:t>
            </w:r>
          </w:p>
        </w:tc>
        <w:tc>
          <w:tcPr>
            <w:tcW w:w="2410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电信</w:t>
            </w:r>
            <w:proofErr w:type="gramStart"/>
            <w:r w:rsidRPr="00426F8A">
              <w:rPr>
                <w:rFonts w:hint="eastAsia"/>
              </w:rPr>
              <w:t>硕</w:t>
            </w:r>
            <w:proofErr w:type="gramEnd"/>
            <w:r>
              <w:rPr>
                <w:rFonts w:hint="eastAsia"/>
              </w:rPr>
              <w:t>41</w:t>
            </w:r>
            <w:proofErr w:type="gramStart"/>
            <w:r w:rsidRPr="00426F8A">
              <w:rPr>
                <w:rFonts w:hint="eastAsia"/>
              </w:rPr>
              <w:t>电信管硕</w:t>
            </w:r>
            <w:proofErr w:type="gramEnd"/>
            <w:r>
              <w:rPr>
                <w:rFonts w:hint="eastAsia"/>
              </w:rPr>
              <w:t>42</w:t>
            </w:r>
          </w:p>
        </w:tc>
        <w:tc>
          <w:tcPr>
            <w:tcW w:w="992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房琛琛</w:t>
            </w:r>
          </w:p>
        </w:tc>
        <w:tc>
          <w:tcPr>
            <w:tcW w:w="2268" w:type="dxa"/>
            <w:shd w:val="clear" w:color="auto" w:fill="FFFFFF"/>
          </w:tcPr>
          <w:p w:rsidR="00C40088" w:rsidRPr="00426F8A" w:rsidRDefault="00C40088" w:rsidP="000C579F">
            <w:r w:rsidRPr="00426F8A">
              <w:rPr>
                <w:rFonts w:hint="eastAsia"/>
              </w:rPr>
              <w:t>微电子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  <w:shd w:val="clear" w:color="auto" w:fill="FFFFFF"/>
          </w:tcPr>
          <w:p w:rsidR="00C40088" w:rsidRPr="00426F8A" w:rsidRDefault="00C40088" w:rsidP="000C579F">
            <w:r>
              <w:rPr>
                <w:rFonts w:hint="eastAsia"/>
              </w:rPr>
              <w:t>杨振平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自动化</w:t>
            </w:r>
            <w:r>
              <w:rPr>
                <w:rFonts w:hint="eastAsia"/>
              </w:rPr>
              <w:t>41-42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谢涛</w:t>
            </w:r>
          </w:p>
        </w:tc>
        <w:tc>
          <w:tcPr>
            <w:tcW w:w="1381" w:type="dxa"/>
          </w:tcPr>
          <w:p w:rsidR="00C40088" w:rsidRPr="00426F8A" w:rsidRDefault="00C40088" w:rsidP="000C579F"/>
        </w:tc>
        <w:tc>
          <w:tcPr>
            <w:tcW w:w="922" w:type="dxa"/>
          </w:tcPr>
          <w:p w:rsidR="00C40088" w:rsidRPr="00426F8A" w:rsidRDefault="00C40088" w:rsidP="000C579F"/>
        </w:tc>
      </w:tr>
      <w:tr w:rsidR="00C40088" w:rsidRPr="00426F8A" w:rsidTr="000C579F">
        <w:trPr>
          <w:trHeight w:hRule="exact" w:val="429"/>
        </w:trPr>
        <w:tc>
          <w:tcPr>
            <w:tcW w:w="710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276" w:type="dxa"/>
            <w:vMerge/>
          </w:tcPr>
          <w:p w:rsidR="00C40088" w:rsidRPr="00304DEC" w:rsidRDefault="00C40088" w:rsidP="00C40088">
            <w:pPr>
              <w:spacing w:beforeLines="50" w:before="156" w:afterLines="50" w:after="156"/>
            </w:pPr>
          </w:p>
        </w:tc>
        <w:tc>
          <w:tcPr>
            <w:tcW w:w="1559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16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00-18</w:t>
            </w:r>
            <w:r w:rsidRPr="00426F8A">
              <w:rPr>
                <w:rFonts w:hint="eastAsia"/>
              </w:rPr>
              <w:t>：</w:t>
            </w:r>
            <w:r w:rsidRPr="00426F8A">
              <w:rPr>
                <w:rFonts w:hint="eastAsia"/>
              </w:rPr>
              <w:t>00</w:t>
            </w:r>
          </w:p>
        </w:tc>
        <w:tc>
          <w:tcPr>
            <w:tcW w:w="241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自动化</w:t>
            </w:r>
            <w:r>
              <w:rPr>
                <w:rFonts w:hint="eastAsia"/>
              </w:rPr>
              <w:t>45-46</w:t>
            </w:r>
          </w:p>
        </w:tc>
        <w:tc>
          <w:tcPr>
            <w:tcW w:w="992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房琛琛</w:t>
            </w:r>
          </w:p>
        </w:tc>
        <w:tc>
          <w:tcPr>
            <w:tcW w:w="226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微电子</w:t>
            </w:r>
            <w:r>
              <w:rPr>
                <w:rFonts w:hint="eastAsia"/>
              </w:rPr>
              <w:t>4</w:t>
            </w:r>
            <w:r w:rsidRPr="00426F8A">
              <w:rPr>
                <w:rFonts w:hint="eastAsia"/>
              </w:rPr>
              <w:t>3</w:t>
            </w:r>
            <w:r w:rsidRPr="00426F8A">
              <w:rPr>
                <w:rFonts w:hint="eastAsia"/>
              </w:rPr>
              <w:t>、物联网</w:t>
            </w:r>
            <w:r>
              <w:rPr>
                <w:rFonts w:hint="eastAsia"/>
              </w:rPr>
              <w:t>4</w:t>
            </w:r>
            <w:r w:rsidRPr="00426F8A">
              <w:rPr>
                <w:rFonts w:hint="eastAsia"/>
              </w:rPr>
              <w:t>1</w:t>
            </w:r>
          </w:p>
        </w:tc>
        <w:tc>
          <w:tcPr>
            <w:tcW w:w="850" w:type="dxa"/>
          </w:tcPr>
          <w:p w:rsidR="00C40088" w:rsidRPr="00426F8A" w:rsidRDefault="00C40088" w:rsidP="000C579F">
            <w:r>
              <w:rPr>
                <w:rFonts w:hint="eastAsia"/>
              </w:rPr>
              <w:t>杨振平</w:t>
            </w:r>
          </w:p>
        </w:tc>
        <w:tc>
          <w:tcPr>
            <w:tcW w:w="1418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自动化</w:t>
            </w:r>
            <w:r>
              <w:rPr>
                <w:rFonts w:hint="eastAsia"/>
              </w:rPr>
              <w:t>43-44</w:t>
            </w:r>
          </w:p>
        </w:tc>
        <w:tc>
          <w:tcPr>
            <w:tcW w:w="850" w:type="dxa"/>
          </w:tcPr>
          <w:p w:rsidR="00C40088" w:rsidRPr="00426F8A" w:rsidRDefault="00C40088" w:rsidP="000C579F">
            <w:r w:rsidRPr="00426F8A">
              <w:rPr>
                <w:rFonts w:hint="eastAsia"/>
              </w:rPr>
              <w:t>谢涛</w:t>
            </w:r>
          </w:p>
        </w:tc>
        <w:tc>
          <w:tcPr>
            <w:tcW w:w="1381" w:type="dxa"/>
          </w:tcPr>
          <w:p w:rsidR="00C40088" w:rsidRPr="00426F8A" w:rsidRDefault="00C40088" w:rsidP="000C579F"/>
        </w:tc>
        <w:tc>
          <w:tcPr>
            <w:tcW w:w="922" w:type="dxa"/>
          </w:tcPr>
          <w:p w:rsidR="00C40088" w:rsidRPr="00426F8A" w:rsidRDefault="00C40088" w:rsidP="000C579F"/>
        </w:tc>
      </w:tr>
    </w:tbl>
    <w:p w:rsidR="00C40088" w:rsidRDefault="00C40088"/>
    <w:p w:rsidR="00C40088" w:rsidRPr="00304DEC" w:rsidRDefault="00C40088"/>
    <w:sectPr w:rsidR="00C40088" w:rsidRPr="00304DEC" w:rsidSect="00AB70DA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AE" w:rsidRDefault="00727BAE" w:rsidP="00F347A5">
      <w:r>
        <w:separator/>
      </w:r>
    </w:p>
  </w:endnote>
  <w:endnote w:type="continuationSeparator" w:id="0">
    <w:p w:rsidR="00727BAE" w:rsidRDefault="00727BAE" w:rsidP="00F3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AE" w:rsidRDefault="00727BAE" w:rsidP="00F347A5">
      <w:r>
        <w:separator/>
      </w:r>
    </w:p>
  </w:footnote>
  <w:footnote w:type="continuationSeparator" w:id="0">
    <w:p w:rsidR="00727BAE" w:rsidRDefault="00727BAE" w:rsidP="00F34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65F9"/>
    <w:multiLevelType w:val="multilevel"/>
    <w:tmpl w:val="A09E41A0"/>
    <w:lvl w:ilvl="0">
      <w:start w:val="1"/>
      <w:numFmt w:val="decimal"/>
      <w:suff w:val="space"/>
      <w:lvlText w:val="Chapter %1"/>
      <w:lvlJc w:val="left"/>
      <w:rPr>
        <w:rFonts w:cs="Times New Roman" w:hint="eastAsia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 w:hint="eastAsia"/>
      </w:rPr>
    </w:lvl>
    <w:lvl w:ilvl="2">
      <w:start w:val="1"/>
      <w:numFmt w:val="none"/>
      <w:lvlRestart w:val="0"/>
      <w:suff w:val="nothing"/>
      <w:lvlText w:val="6.3. 1"/>
      <w:lvlJc w:val="left"/>
      <w:rPr>
        <w:rFonts w:cs="Times New Roman" w:hint="eastAsia"/>
        <w:b/>
        <w:i w:val="0"/>
        <w:sz w:val="24"/>
      </w:rPr>
    </w:lvl>
    <w:lvl w:ilvl="3">
      <w:start w:val="1"/>
      <w:numFmt w:val="none"/>
      <w:suff w:val="nothing"/>
      <w:lvlText w:val=""/>
      <w:lvlJc w:val="left"/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">
    <w:nsid w:val="5D7C3623"/>
    <w:multiLevelType w:val="multilevel"/>
    <w:tmpl w:val="547C76E6"/>
    <w:lvl w:ilvl="0">
      <w:start w:val="1"/>
      <w:numFmt w:val="chineseCountingThousand"/>
      <w:isLgl/>
      <w:suff w:val="space"/>
      <w:lvlText w:val="%1  "/>
      <w:lvlJc w:val="left"/>
      <w:pPr>
        <w:ind w:left="628" w:hanging="628"/>
      </w:pPr>
      <w:rPr>
        <w:rFonts w:cs="Times New Roman"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443" w:hanging="465"/>
      </w:pPr>
      <w:rPr>
        <w:rFonts w:cs="Times New Roman"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1101" w:hanging="635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060"/>
        </w:tabs>
        <w:ind w:left="1060" w:hanging="864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204"/>
        </w:tabs>
        <w:ind w:left="1204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348"/>
        </w:tabs>
        <w:ind w:left="1348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92"/>
        </w:tabs>
        <w:ind w:left="1492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80"/>
        </w:tabs>
        <w:ind w:left="1780" w:hanging="1584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78"/>
    <w:rsid w:val="00003F15"/>
    <w:rsid w:val="00004649"/>
    <w:rsid w:val="0000544C"/>
    <w:rsid w:val="00005C83"/>
    <w:rsid w:val="00007523"/>
    <w:rsid w:val="000109AC"/>
    <w:rsid w:val="00013954"/>
    <w:rsid w:val="0002326F"/>
    <w:rsid w:val="00023645"/>
    <w:rsid w:val="00024A97"/>
    <w:rsid w:val="00025197"/>
    <w:rsid w:val="000259B2"/>
    <w:rsid w:val="000261F5"/>
    <w:rsid w:val="00027231"/>
    <w:rsid w:val="000274BA"/>
    <w:rsid w:val="0003120F"/>
    <w:rsid w:val="00032A7D"/>
    <w:rsid w:val="0003417B"/>
    <w:rsid w:val="000406F0"/>
    <w:rsid w:val="00045021"/>
    <w:rsid w:val="00045A05"/>
    <w:rsid w:val="000461B0"/>
    <w:rsid w:val="00047AF1"/>
    <w:rsid w:val="00047BD9"/>
    <w:rsid w:val="00050C7E"/>
    <w:rsid w:val="00050CA0"/>
    <w:rsid w:val="000516FC"/>
    <w:rsid w:val="000519DB"/>
    <w:rsid w:val="00051EB1"/>
    <w:rsid w:val="00053919"/>
    <w:rsid w:val="00057067"/>
    <w:rsid w:val="00057F21"/>
    <w:rsid w:val="00060D80"/>
    <w:rsid w:val="000621B9"/>
    <w:rsid w:val="0006344E"/>
    <w:rsid w:val="0006456F"/>
    <w:rsid w:val="000645CD"/>
    <w:rsid w:val="00064853"/>
    <w:rsid w:val="00067F03"/>
    <w:rsid w:val="00073012"/>
    <w:rsid w:val="00076CE5"/>
    <w:rsid w:val="0008061E"/>
    <w:rsid w:val="000806AB"/>
    <w:rsid w:val="000823E0"/>
    <w:rsid w:val="00084812"/>
    <w:rsid w:val="00085175"/>
    <w:rsid w:val="00085C42"/>
    <w:rsid w:val="000860B6"/>
    <w:rsid w:val="0008717B"/>
    <w:rsid w:val="000909BA"/>
    <w:rsid w:val="000922E7"/>
    <w:rsid w:val="00092B72"/>
    <w:rsid w:val="000933AA"/>
    <w:rsid w:val="00095C1D"/>
    <w:rsid w:val="00097C8D"/>
    <w:rsid w:val="000A0248"/>
    <w:rsid w:val="000A309B"/>
    <w:rsid w:val="000B343B"/>
    <w:rsid w:val="000B7A2A"/>
    <w:rsid w:val="000C1450"/>
    <w:rsid w:val="000C31C0"/>
    <w:rsid w:val="000C387C"/>
    <w:rsid w:val="000C49B2"/>
    <w:rsid w:val="000C5363"/>
    <w:rsid w:val="000D14A9"/>
    <w:rsid w:val="000D1FDA"/>
    <w:rsid w:val="000D3ED4"/>
    <w:rsid w:val="000D5DF9"/>
    <w:rsid w:val="000E03F9"/>
    <w:rsid w:val="000E427C"/>
    <w:rsid w:val="000E48C4"/>
    <w:rsid w:val="000E52C1"/>
    <w:rsid w:val="000E78FF"/>
    <w:rsid w:val="000F0070"/>
    <w:rsid w:val="000F11F3"/>
    <w:rsid w:val="000F1EDF"/>
    <w:rsid w:val="000F22FE"/>
    <w:rsid w:val="001103ED"/>
    <w:rsid w:val="0011074D"/>
    <w:rsid w:val="00114D34"/>
    <w:rsid w:val="001152F5"/>
    <w:rsid w:val="00116C33"/>
    <w:rsid w:val="00116CAF"/>
    <w:rsid w:val="00117A47"/>
    <w:rsid w:val="0012074D"/>
    <w:rsid w:val="0012281A"/>
    <w:rsid w:val="00122CA0"/>
    <w:rsid w:val="00126957"/>
    <w:rsid w:val="00131CB3"/>
    <w:rsid w:val="00134636"/>
    <w:rsid w:val="00141890"/>
    <w:rsid w:val="00142084"/>
    <w:rsid w:val="001429D8"/>
    <w:rsid w:val="00144462"/>
    <w:rsid w:val="00144B9E"/>
    <w:rsid w:val="00144FA9"/>
    <w:rsid w:val="00146078"/>
    <w:rsid w:val="0014627D"/>
    <w:rsid w:val="00146492"/>
    <w:rsid w:val="00154694"/>
    <w:rsid w:val="00154815"/>
    <w:rsid w:val="00154C4A"/>
    <w:rsid w:val="001567CA"/>
    <w:rsid w:val="00161033"/>
    <w:rsid w:val="00164246"/>
    <w:rsid w:val="0016459E"/>
    <w:rsid w:val="001715BE"/>
    <w:rsid w:val="00172A8A"/>
    <w:rsid w:val="00173296"/>
    <w:rsid w:val="00174BF2"/>
    <w:rsid w:val="0017771F"/>
    <w:rsid w:val="00181292"/>
    <w:rsid w:val="00181AFA"/>
    <w:rsid w:val="001834A6"/>
    <w:rsid w:val="00184038"/>
    <w:rsid w:val="0018495C"/>
    <w:rsid w:val="00184A40"/>
    <w:rsid w:val="00185B0C"/>
    <w:rsid w:val="0018755D"/>
    <w:rsid w:val="00191089"/>
    <w:rsid w:val="001916B1"/>
    <w:rsid w:val="00192626"/>
    <w:rsid w:val="00192686"/>
    <w:rsid w:val="00193C79"/>
    <w:rsid w:val="001974E0"/>
    <w:rsid w:val="00197EF6"/>
    <w:rsid w:val="001A02F6"/>
    <w:rsid w:val="001A22A7"/>
    <w:rsid w:val="001A4FF1"/>
    <w:rsid w:val="001A5F35"/>
    <w:rsid w:val="001A6A5A"/>
    <w:rsid w:val="001B3FEB"/>
    <w:rsid w:val="001B5112"/>
    <w:rsid w:val="001C18DC"/>
    <w:rsid w:val="001C5C08"/>
    <w:rsid w:val="001C5C89"/>
    <w:rsid w:val="001C64DB"/>
    <w:rsid w:val="001C679D"/>
    <w:rsid w:val="001C6B1E"/>
    <w:rsid w:val="001C7074"/>
    <w:rsid w:val="001D05A3"/>
    <w:rsid w:val="001D0EAE"/>
    <w:rsid w:val="001D1E94"/>
    <w:rsid w:val="001D2011"/>
    <w:rsid w:val="001D4AE4"/>
    <w:rsid w:val="001D699C"/>
    <w:rsid w:val="001D75F0"/>
    <w:rsid w:val="001D78CF"/>
    <w:rsid w:val="001D7A6C"/>
    <w:rsid w:val="001E096C"/>
    <w:rsid w:val="001E12BB"/>
    <w:rsid w:val="001E1D5D"/>
    <w:rsid w:val="001E30BE"/>
    <w:rsid w:val="001E3E03"/>
    <w:rsid w:val="001E4037"/>
    <w:rsid w:val="001E4962"/>
    <w:rsid w:val="001E5DC5"/>
    <w:rsid w:val="001E61EF"/>
    <w:rsid w:val="001E693A"/>
    <w:rsid w:val="001E6CF0"/>
    <w:rsid w:val="001F02A6"/>
    <w:rsid w:val="001F50F2"/>
    <w:rsid w:val="001F7EEF"/>
    <w:rsid w:val="002012C2"/>
    <w:rsid w:val="00201F8C"/>
    <w:rsid w:val="0020485B"/>
    <w:rsid w:val="002058E7"/>
    <w:rsid w:val="00207AF3"/>
    <w:rsid w:val="00212CD7"/>
    <w:rsid w:val="00212CF0"/>
    <w:rsid w:val="00214ED2"/>
    <w:rsid w:val="00221144"/>
    <w:rsid w:val="0022694B"/>
    <w:rsid w:val="002279AD"/>
    <w:rsid w:val="00231976"/>
    <w:rsid w:val="00232D44"/>
    <w:rsid w:val="00233307"/>
    <w:rsid w:val="00233404"/>
    <w:rsid w:val="00233455"/>
    <w:rsid w:val="00234298"/>
    <w:rsid w:val="00235D33"/>
    <w:rsid w:val="002372CD"/>
    <w:rsid w:val="002412FF"/>
    <w:rsid w:val="00241D6C"/>
    <w:rsid w:val="00243F78"/>
    <w:rsid w:val="002473AF"/>
    <w:rsid w:val="00250C60"/>
    <w:rsid w:val="0025493E"/>
    <w:rsid w:val="00254BA7"/>
    <w:rsid w:val="00256477"/>
    <w:rsid w:val="00256AB6"/>
    <w:rsid w:val="00260B4A"/>
    <w:rsid w:val="00261554"/>
    <w:rsid w:val="0026285E"/>
    <w:rsid w:val="00267AEE"/>
    <w:rsid w:val="00270142"/>
    <w:rsid w:val="002707BB"/>
    <w:rsid w:val="00270E57"/>
    <w:rsid w:val="002710A7"/>
    <w:rsid w:val="00272EA1"/>
    <w:rsid w:val="00273438"/>
    <w:rsid w:val="002762CF"/>
    <w:rsid w:val="00283E1A"/>
    <w:rsid w:val="00284A77"/>
    <w:rsid w:val="00284D2F"/>
    <w:rsid w:val="00286B97"/>
    <w:rsid w:val="00287BC2"/>
    <w:rsid w:val="002912A4"/>
    <w:rsid w:val="00291D4B"/>
    <w:rsid w:val="00291EBC"/>
    <w:rsid w:val="002962DF"/>
    <w:rsid w:val="002A16B4"/>
    <w:rsid w:val="002A7325"/>
    <w:rsid w:val="002A7F72"/>
    <w:rsid w:val="002B003E"/>
    <w:rsid w:val="002B1235"/>
    <w:rsid w:val="002B2BE7"/>
    <w:rsid w:val="002B6960"/>
    <w:rsid w:val="002C0B3A"/>
    <w:rsid w:val="002C0C1A"/>
    <w:rsid w:val="002C1E56"/>
    <w:rsid w:val="002C30BF"/>
    <w:rsid w:val="002C35F4"/>
    <w:rsid w:val="002C4A6E"/>
    <w:rsid w:val="002C4DA1"/>
    <w:rsid w:val="002C561F"/>
    <w:rsid w:val="002C56E0"/>
    <w:rsid w:val="002C7FE4"/>
    <w:rsid w:val="002D41C8"/>
    <w:rsid w:val="002D41E7"/>
    <w:rsid w:val="002D762D"/>
    <w:rsid w:val="002E1B44"/>
    <w:rsid w:val="002E65C6"/>
    <w:rsid w:val="002E6933"/>
    <w:rsid w:val="002F09E0"/>
    <w:rsid w:val="002F17F8"/>
    <w:rsid w:val="002F1D35"/>
    <w:rsid w:val="002F4062"/>
    <w:rsid w:val="002F4386"/>
    <w:rsid w:val="002F5C3F"/>
    <w:rsid w:val="002F6F05"/>
    <w:rsid w:val="003001CE"/>
    <w:rsid w:val="00300783"/>
    <w:rsid w:val="00300C95"/>
    <w:rsid w:val="003021F6"/>
    <w:rsid w:val="003042F6"/>
    <w:rsid w:val="003047E1"/>
    <w:rsid w:val="00304D11"/>
    <w:rsid w:val="00304DEC"/>
    <w:rsid w:val="00305835"/>
    <w:rsid w:val="00312772"/>
    <w:rsid w:val="003159AD"/>
    <w:rsid w:val="00315D53"/>
    <w:rsid w:val="00316017"/>
    <w:rsid w:val="00317817"/>
    <w:rsid w:val="00317942"/>
    <w:rsid w:val="00320960"/>
    <w:rsid w:val="00325D98"/>
    <w:rsid w:val="00331C0C"/>
    <w:rsid w:val="00333709"/>
    <w:rsid w:val="00334575"/>
    <w:rsid w:val="00340916"/>
    <w:rsid w:val="00340BC3"/>
    <w:rsid w:val="00342473"/>
    <w:rsid w:val="00342B2A"/>
    <w:rsid w:val="00344F19"/>
    <w:rsid w:val="00345626"/>
    <w:rsid w:val="0035063A"/>
    <w:rsid w:val="00350FC1"/>
    <w:rsid w:val="0035203E"/>
    <w:rsid w:val="003533E3"/>
    <w:rsid w:val="00353A5C"/>
    <w:rsid w:val="003544D1"/>
    <w:rsid w:val="00355C2B"/>
    <w:rsid w:val="00355C67"/>
    <w:rsid w:val="00360D9C"/>
    <w:rsid w:val="00360E1D"/>
    <w:rsid w:val="00361A3C"/>
    <w:rsid w:val="00366CE7"/>
    <w:rsid w:val="00370D39"/>
    <w:rsid w:val="003737AA"/>
    <w:rsid w:val="0037396F"/>
    <w:rsid w:val="00373C86"/>
    <w:rsid w:val="00374BDD"/>
    <w:rsid w:val="00375B02"/>
    <w:rsid w:val="00382183"/>
    <w:rsid w:val="00382AD5"/>
    <w:rsid w:val="0038305B"/>
    <w:rsid w:val="00383CAE"/>
    <w:rsid w:val="00384DD7"/>
    <w:rsid w:val="00384E02"/>
    <w:rsid w:val="00385631"/>
    <w:rsid w:val="00386C01"/>
    <w:rsid w:val="00387A09"/>
    <w:rsid w:val="00387A8B"/>
    <w:rsid w:val="00387C67"/>
    <w:rsid w:val="00390D87"/>
    <w:rsid w:val="00391306"/>
    <w:rsid w:val="00391D67"/>
    <w:rsid w:val="00391DA9"/>
    <w:rsid w:val="00392921"/>
    <w:rsid w:val="00395421"/>
    <w:rsid w:val="003956B4"/>
    <w:rsid w:val="00395F82"/>
    <w:rsid w:val="00397761"/>
    <w:rsid w:val="003A0FAF"/>
    <w:rsid w:val="003A7CB1"/>
    <w:rsid w:val="003B0B22"/>
    <w:rsid w:val="003B6123"/>
    <w:rsid w:val="003C08B9"/>
    <w:rsid w:val="003C1529"/>
    <w:rsid w:val="003C1ACD"/>
    <w:rsid w:val="003C5728"/>
    <w:rsid w:val="003C6438"/>
    <w:rsid w:val="003C7BE5"/>
    <w:rsid w:val="003D1B6A"/>
    <w:rsid w:val="003D2299"/>
    <w:rsid w:val="003D2A0B"/>
    <w:rsid w:val="003D2B46"/>
    <w:rsid w:val="003D57E4"/>
    <w:rsid w:val="003D59B1"/>
    <w:rsid w:val="003D791B"/>
    <w:rsid w:val="003E112E"/>
    <w:rsid w:val="003E14FB"/>
    <w:rsid w:val="003E21D5"/>
    <w:rsid w:val="003E2CCA"/>
    <w:rsid w:val="003E7418"/>
    <w:rsid w:val="003E7C1F"/>
    <w:rsid w:val="003F023A"/>
    <w:rsid w:val="003F2539"/>
    <w:rsid w:val="003F2EB0"/>
    <w:rsid w:val="003F7475"/>
    <w:rsid w:val="004035E6"/>
    <w:rsid w:val="004067ED"/>
    <w:rsid w:val="00411272"/>
    <w:rsid w:val="004116F1"/>
    <w:rsid w:val="0041222C"/>
    <w:rsid w:val="00412582"/>
    <w:rsid w:val="00412E2E"/>
    <w:rsid w:val="00413920"/>
    <w:rsid w:val="0041741A"/>
    <w:rsid w:val="00417F80"/>
    <w:rsid w:val="00421657"/>
    <w:rsid w:val="00422F5E"/>
    <w:rsid w:val="004247A0"/>
    <w:rsid w:val="00425932"/>
    <w:rsid w:val="004309F6"/>
    <w:rsid w:val="004312CB"/>
    <w:rsid w:val="0043372B"/>
    <w:rsid w:val="00435957"/>
    <w:rsid w:val="00435A4B"/>
    <w:rsid w:val="0043625A"/>
    <w:rsid w:val="004363A5"/>
    <w:rsid w:val="0043644D"/>
    <w:rsid w:val="00441A57"/>
    <w:rsid w:val="004429B3"/>
    <w:rsid w:val="00444080"/>
    <w:rsid w:val="00444378"/>
    <w:rsid w:val="00444AAD"/>
    <w:rsid w:val="00444CD7"/>
    <w:rsid w:val="00445262"/>
    <w:rsid w:val="00452432"/>
    <w:rsid w:val="004537A8"/>
    <w:rsid w:val="004562B4"/>
    <w:rsid w:val="004604FE"/>
    <w:rsid w:val="004611AB"/>
    <w:rsid w:val="004644DD"/>
    <w:rsid w:val="00465F6F"/>
    <w:rsid w:val="004702AF"/>
    <w:rsid w:val="004711CC"/>
    <w:rsid w:val="00471D64"/>
    <w:rsid w:val="004738C4"/>
    <w:rsid w:val="0047672E"/>
    <w:rsid w:val="0047773F"/>
    <w:rsid w:val="00480D31"/>
    <w:rsid w:val="00480DBC"/>
    <w:rsid w:val="00483390"/>
    <w:rsid w:val="00483D6F"/>
    <w:rsid w:val="0048429A"/>
    <w:rsid w:val="004855A9"/>
    <w:rsid w:val="004860C5"/>
    <w:rsid w:val="00486B57"/>
    <w:rsid w:val="00491266"/>
    <w:rsid w:val="00493B37"/>
    <w:rsid w:val="004942BF"/>
    <w:rsid w:val="00494424"/>
    <w:rsid w:val="0049530F"/>
    <w:rsid w:val="004A0D97"/>
    <w:rsid w:val="004A1F45"/>
    <w:rsid w:val="004A58AE"/>
    <w:rsid w:val="004A61D1"/>
    <w:rsid w:val="004A6EAC"/>
    <w:rsid w:val="004B0597"/>
    <w:rsid w:val="004B5BA6"/>
    <w:rsid w:val="004B5D54"/>
    <w:rsid w:val="004B5E26"/>
    <w:rsid w:val="004B6CFA"/>
    <w:rsid w:val="004B789B"/>
    <w:rsid w:val="004C0A64"/>
    <w:rsid w:val="004C0D63"/>
    <w:rsid w:val="004C1A88"/>
    <w:rsid w:val="004C277A"/>
    <w:rsid w:val="004C3008"/>
    <w:rsid w:val="004C40B7"/>
    <w:rsid w:val="004C6B53"/>
    <w:rsid w:val="004C7299"/>
    <w:rsid w:val="004D07F3"/>
    <w:rsid w:val="004E1AD7"/>
    <w:rsid w:val="004E299E"/>
    <w:rsid w:val="004E3ACE"/>
    <w:rsid w:val="004E4D8F"/>
    <w:rsid w:val="004E71A5"/>
    <w:rsid w:val="004F0A48"/>
    <w:rsid w:val="004F2FEA"/>
    <w:rsid w:val="004F7DD4"/>
    <w:rsid w:val="00502568"/>
    <w:rsid w:val="0050326F"/>
    <w:rsid w:val="005041E6"/>
    <w:rsid w:val="00504C09"/>
    <w:rsid w:val="0050501E"/>
    <w:rsid w:val="0050582C"/>
    <w:rsid w:val="005126BD"/>
    <w:rsid w:val="005206B4"/>
    <w:rsid w:val="00520EE9"/>
    <w:rsid w:val="0052424A"/>
    <w:rsid w:val="00530394"/>
    <w:rsid w:val="005303D7"/>
    <w:rsid w:val="005304BA"/>
    <w:rsid w:val="00532248"/>
    <w:rsid w:val="0053389D"/>
    <w:rsid w:val="00537D09"/>
    <w:rsid w:val="0054038C"/>
    <w:rsid w:val="00541539"/>
    <w:rsid w:val="00547BCE"/>
    <w:rsid w:val="00551A05"/>
    <w:rsid w:val="005521AB"/>
    <w:rsid w:val="0055353F"/>
    <w:rsid w:val="00560213"/>
    <w:rsid w:val="00560222"/>
    <w:rsid w:val="00564693"/>
    <w:rsid w:val="00564FCA"/>
    <w:rsid w:val="005657C0"/>
    <w:rsid w:val="005701D1"/>
    <w:rsid w:val="005706A6"/>
    <w:rsid w:val="00570989"/>
    <w:rsid w:val="00572334"/>
    <w:rsid w:val="0057424D"/>
    <w:rsid w:val="00576CA1"/>
    <w:rsid w:val="00577069"/>
    <w:rsid w:val="005870A0"/>
    <w:rsid w:val="005901FE"/>
    <w:rsid w:val="0059065D"/>
    <w:rsid w:val="005931EC"/>
    <w:rsid w:val="0059336C"/>
    <w:rsid w:val="0059433D"/>
    <w:rsid w:val="00594C09"/>
    <w:rsid w:val="005A2BDA"/>
    <w:rsid w:val="005A7DA4"/>
    <w:rsid w:val="005B0343"/>
    <w:rsid w:val="005B040A"/>
    <w:rsid w:val="005B0D87"/>
    <w:rsid w:val="005B0EA9"/>
    <w:rsid w:val="005B19AB"/>
    <w:rsid w:val="005B310A"/>
    <w:rsid w:val="005B506F"/>
    <w:rsid w:val="005B53EE"/>
    <w:rsid w:val="005C431D"/>
    <w:rsid w:val="005C4598"/>
    <w:rsid w:val="005C4B4C"/>
    <w:rsid w:val="005C4D60"/>
    <w:rsid w:val="005C6181"/>
    <w:rsid w:val="005C6544"/>
    <w:rsid w:val="005D15AD"/>
    <w:rsid w:val="005D1B09"/>
    <w:rsid w:val="005D29A1"/>
    <w:rsid w:val="005D3971"/>
    <w:rsid w:val="005D6AB7"/>
    <w:rsid w:val="005D6C8B"/>
    <w:rsid w:val="005D7916"/>
    <w:rsid w:val="005E3876"/>
    <w:rsid w:val="005E4553"/>
    <w:rsid w:val="005F1AE4"/>
    <w:rsid w:val="005F21CB"/>
    <w:rsid w:val="005F2EE5"/>
    <w:rsid w:val="005F30E6"/>
    <w:rsid w:val="005F640C"/>
    <w:rsid w:val="005F6B0D"/>
    <w:rsid w:val="005F7157"/>
    <w:rsid w:val="005F71FA"/>
    <w:rsid w:val="005F7AB8"/>
    <w:rsid w:val="00603286"/>
    <w:rsid w:val="00605B39"/>
    <w:rsid w:val="00607160"/>
    <w:rsid w:val="00607773"/>
    <w:rsid w:val="006078B9"/>
    <w:rsid w:val="00607F8C"/>
    <w:rsid w:val="00612630"/>
    <w:rsid w:val="00612642"/>
    <w:rsid w:val="006141BE"/>
    <w:rsid w:val="0061462B"/>
    <w:rsid w:val="006160E7"/>
    <w:rsid w:val="006161B8"/>
    <w:rsid w:val="00617B74"/>
    <w:rsid w:val="00621509"/>
    <w:rsid w:val="0062371D"/>
    <w:rsid w:val="00635096"/>
    <w:rsid w:val="006368A8"/>
    <w:rsid w:val="00637B55"/>
    <w:rsid w:val="006407A7"/>
    <w:rsid w:val="006430C3"/>
    <w:rsid w:val="006448C7"/>
    <w:rsid w:val="006453C6"/>
    <w:rsid w:val="00650748"/>
    <w:rsid w:val="0065428B"/>
    <w:rsid w:val="006549F2"/>
    <w:rsid w:val="00655B46"/>
    <w:rsid w:val="00662AD1"/>
    <w:rsid w:val="00663110"/>
    <w:rsid w:val="00663340"/>
    <w:rsid w:val="0066391F"/>
    <w:rsid w:val="006656D5"/>
    <w:rsid w:val="00665E2E"/>
    <w:rsid w:val="00667795"/>
    <w:rsid w:val="00674B6B"/>
    <w:rsid w:val="00674BB2"/>
    <w:rsid w:val="00677D0D"/>
    <w:rsid w:val="00677DFD"/>
    <w:rsid w:val="00680E12"/>
    <w:rsid w:val="0068180A"/>
    <w:rsid w:val="006829B2"/>
    <w:rsid w:val="0068556E"/>
    <w:rsid w:val="00685E54"/>
    <w:rsid w:val="0068617B"/>
    <w:rsid w:val="00686C4B"/>
    <w:rsid w:val="00686FEC"/>
    <w:rsid w:val="006909C3"/>
    <w:rsid w:val="00693996"/>
    <w:rsid w:val="00696842"/>
    <w:rsid w:val="00697E88"/>
    <w:rsid w:val="00697F36"/>
    <w:rsid w:val="006A0070"/>
    <w:rsid w:val="006A0650"/>
    <w:rsid w:val="006A0944"/>
    <w:rsid w:val="006A1668"/>
    <w:rsid w:val="006B2799"/>
    <w:rsid w:val="006B4630"/>
    <w:rsid w:val="006B4E3B"/>
    <w:rsid w:val="006B5E5B"/>
    <w:rsid w:val="006B63AB"/>
    <w:rsid w:val="006B7DD7"/>
    <w:rsid w:val="006C01C9"/>
    <w:rsid w:val="006C13E9"/>
    <w:rsid w:val="006C79DC"/>
    <w:rsid w:val="006D031E"/>
    <w:rsid w:val="006D174F"/>
    <w:rsid w:val="006D4CAD"/>
    <w:rsid w:val="006D6D1A"/>
    <w:rsid w:val="006E0D31"/>
    <w:rsid w:val="006E24DB"/>
    <w:rsid w:val="006E2BE4"/>
    <w:rsid w:val="006E73A5"/>
    <w:rsid w:val="006F0CFD"/>
    <w:rsid w:val="006F4D3A"/>
    <w:rsid w:val="006F5925"/>
    <w:rsid w:val="006F7F48"/>
    <w:rsid w:val="00701190"/>
    <w:rsid w:val="00701B16"/>
    <w:rsid w:val="00703E2A"/>
    <w:rsid w:val="00704A83"/>
    <w:rsid w:val="00705209"/>
    <w:rsid w:val="00705BE1"/>
    <w:rsid w:val="00710EF4"/>
    <w:rsid w:val="00712F7D"/>
    <w:rsid w:val="007131CD"/>
    <w:rsid w:val="0071383E"/>
    <w:rsid w:val="00714C2A"/>
    <w:rsid w:val="0071746F"/>
    <w:rsid w:val="00720A25"/>
    <w:rsid w:val="0072171A"/>
    <w:rsid w:val="00721838"/>
    <w:rsid w:val="00723860"/>
    <w:rsid w:val="00724DCB"/>
    <w:rsid w:val="007260B5"/>
    <w:rsid w:val="00726EC6"/>
    <w:rsid w:val="00727BAE"/>
    <w:rsid w:val="00727F98"/>
    <w:rsid w:val="007310C5"/>
    <w:rsid w:val="00731656"/>
    <w:rsid w:val="00734442"/>
    <w:rsid w:val="00736ADE"/>
    <w:rsid w:val="00741B8B"/>
    <w:rsid w:val="0074242C"/>
    <w:rsid w:val="007475D3"/>
    <w:rsid w:val="0075049A"/>
    <w:rsid w:val="00754598"/>
    <w:rsid w:val="00756B1C"/>
    <w:rsid w:val="00764289"/>
    <w:rsid w:val="00764375"/>
    <w:rsid w:val="00765758"/>
    <w:rsid w:val="007665AB"/>
    <w:rsid w:val="00766BF8"/>
    <w:rsid w:val="00766D05"/>
    <w:rsid w:val="00766E06"/>
    <w:rsid w:val="00767549"/>
    <w:rsid w:val="00770A05"/>
    <w:rsid w:val="00773539"/>
    <w:rsid w:val="00774D4D"/>
    <w:rsid w:val="007777E6"/>
    <w:rsid w:val="00781680"/>
    <w:rsid w:val="00781D06"/>
    <w:rsid w:val="00782F18"/>
    <w:rsid w:val="00784426"/>
    <w:rsid w:val="00784985"/>
    <w:rsid w:val="007869BC"/>
    <w:rsid w:val="00787E6D"/>
    <w:rsid w:val="007918D1"/>
    <w:rsid w:val="00792C1E"/>
    <w:rsid w:val="00794CF8"/>
    <w:rsid w:val="00794F34"/>
    <w:rsid w:val="00795E38"/>
    <w:rsid w:val="007968DB"/>
    <w:rsid w:val="007B02B9"/>
    <w:rsid w:val="007B0583"/>
    <w:rsid w:val="007B0B26"/>
    <w:rsid w:val="007B0EA7"/>
    <w:rsid w:val="007B330A"/>
    <w:rsid w:val="007B3D9F"/>
    <w:rsid w:val="007B6C28"/>
    <w:rsid w:val="007C1D0C"/>
    <w:rsid w:val="007C4FAF"/>
    <w:rsid w:val="007C5311"/>
    <w:rsid w:val="007D0649"/>
    <w:rsid w:val="007D1060"/>
    <w:rsid w:val="007D45BE"/>
    <w:rsid w:val="007D5FAD"/>
    <w:rsid w:val="007D63C1"/>
    <w:rsid w:val="007D78B4"/>
    <w:rsid w:val="007E106D"/>
    <w:rsid w:val="007E4A5F"/>
    <w:rsid w:val="007E6E36"/>
    <w:rsid w:val="007E7AED"/>
    <w:rsid w:val="007F45FD"/>
    <w:rsid w:val="008005AE"/>
    <w:rsid w:val="00800F94"/>
    <w:rsid w:val="00804438"/>
    <w:rsid w:val="0080682B"/>
    <w:rsid w:val="00807FDD"/>
    <w:rsid w:val="0081023B"/>
    <w:rsid w:val="00810B6B"/>
    <w:rsid w:val="00812798"/>
    <w:rsid w:val="00817E0A"/>
    <w:rsid w:val="0082058F"/>
    <w:rsid w:val="00822EB2"/>
    <w:rsid w:val="00823C8A"/>
    <w:rsid w:val="0082420F"/>
    <w:rsid w:val="00825B5B"/>
    <w:rsid w:val="008314B1"/>
    <w:rsid w:val="0083265B"/>
    <w:rsid w:val="00833BAA"/>
    <w:rsid w:val="00834AEE"/>
    <w:rsid w:val="00834EDE"/>
    <w:rsid w:val="00835E4B"/>
    <w:rsid w:val="00840419"/>
    <w:rsid w:val="00840F83"/>
    <w:rsid w:val="00844AA3"/>
    <w:rsid w:val="00845492"/>
    <w:rsid w:val="00845EE3"/>
    <w:rsid w:val="00847B12"/>
    <w:rsid w:val="00851CFE"/>
    <w:rsid w:val="00852115"/>
    <w:rsid w:val="00852268"/>
    <w:rsid w:val="00853FA2"/>
    <w:rsid w:val="00856143"/>
    <w:rsid w:val="008571AE"/>
    <w:rsid w:val="00857231"/>
    <w:rsid w:val="0085731F"/>
    <w:rsid w:val="0085732B"/>
    <w:rsid w:val="00860626"/>
    <w:rsid w:val="00860F34"/>
    <w:rsid w:val="00861000"/>
    <w:rsid w:val="008625E4"/>
    <w:rsid w:val="008630EF"/>
    <w:rsid w:val="00863D24"/>
    <w:rsid w:val="00871245"/>
    <w:rsid w:val="008719FC"/>
    <w:rsid w:val="00874E55"/>
    <w:rsid w:val="00875349"/>
    <w:rsid w:val="0088042E"/>
    <w:rsid w:val="00883951"/>
    <w:rsid w:val="008862B6"/>
    <w:rsid w:val="00890460"/>
    <w:rsid w:val="008951E8"/>
    <w:rsid w:val="008953D9"/>
    <w:rsid w:val="0089556E"/>
    <w:rsid w:val="008966AC"/>
    <w:rsid w:val="008A030E"/>
    <w:rsid w:val="008A4703"/>
    <w:rsid w:val="008A6E33"/>
    <w:rsid w:val="008B01FB"/>
    <w:rsid w:val="008B1C04"/>
    <w:rsid w:val="008B2C91"/>
    <w:rsid w:val="008B3268"/>
    <w:rsid w:val="008B57B8"/>
    <w:rsid w:val="008B6D46"/>
    <w:rsid w:val="008C132A"/>
    <w:rsid w:val="008C218E"/>
    <w:rsid w:val="008C30AC"/>
    <w:rsid w:val="008C5B76"/>
    <w:rsid w:val="008D4AE5"/>
    <w:rsid w:val="008D503C"/>
    <w:rsid w:val="008D5A32"/>
    <w:rsid w:val="008D5E3D"/>
    <w:rsid w:val="008D6C15"/>
    <w:rsid w:val="008D7111"/>
    <w:rsid w:val="008D7281"/>
    <w:rsid w:val="008E37CA"/>
    <w:rsid w:val="008F0527"/>
    <w:rsid w:val="008F0760"/>
    <w:rsid w:val="008F5ACD"/>
    <w:rsid w:val="00907D1E"/>
    <w:rsid w:val="00910204"/>
    <w:rsid w:val="0091099E"/>
    <w:rsid w:val="00911D78"/>
    <w:rsid w:val="00913F07"/>
    <w:rsid w:val="00914698"/>
    <w:rsid w:val="0091479F"/>
    <w:rsid w:val="00917094"/>
    <w:rsid w:val="00922373"/>
    <w:rsid w:val="0092370E"/>
    <w:rsid w:val="00926577"/>
    <w:rsid w:val="00926794"/>
    <w:rsid w:val="00926F66"/>
    <w:rsid w:val="00927121"/>
    <w:rsid w:val="0093209C"/>
    <w:rsid w:val="009328B3"/>
    <w:rsid w:val="009363E1"/>
    <w:rsid w:val="009370AB"/>
    <w:rsid w:val="009371AC"/>
    <w:rsid w:val="00941027"/>
    <w:rsid w:val="00943CE6"/>
    <w:rsid w:val="00944695"/>
    <w:rsid w:val="00944E39"/>
    <w:rsid w:val="0094697E"/>
    <w:rsid w:val="00946A1C"/>
    <w:rsid w:val="0094773F"/>
    <w:rsid w:val="00950C9D"/>
    <w:rsid w:val="0095207B"/>
    <w:rsid w:val="00952C6C"/>
    <w:rsid w:val="00953189"/>
    <w:rsid w:val="00953A71"/>
    <w:rsid w:val="00957CB7"/>
    <w:rsid w:val="00961390"/>
    <w:rsid w:val="00962512"/>
    <w:rsid w:val="0096653B"/>
    <w:rsid w:val="009677D6"/>
    <w:rsid w:val="00970676"/>
    <w:rsid w:val="00972350"/>
    <w:rsid w:val="00972A83"/>
    <w:rsid w:val="009736FE"/>
    <w:rsid w:val="00974FAF"/>
    <w:rsid w:val="00976698"/>
    <w:rsid w:val="00977341"/>
    <w:rsid w:val="00981B97"/>
    <w:rsid w:val="009823B3"/>
    <w:rsid w:val="00983ECC"/>
    <w:rsid w:val="0098594C"/>
    <w:rsid w:val="00985E52"/>
    <w:rsid w:val="00986782"/>
    <w:rsid w:val="0098703C"/>
    <w:rsid w:val="00987642"/>
    <w:rsid w:val="00990B20"/>
    <w:rsid w:val="00990ED7"/>
    <w:rsid w:val="00992C8B"/>
    <w:rsid w:val="00995B82"/>
    <w:rsid w:val="00996392"/>
    <w:rsid w:val="0099771C"/>
    <w:rsid w:val="009A00A6"/>
    <w:rsid w:val="009A1141"/>
    <w:rsid w:val="009A1D11"/>
    <w:rsid w:val="009A1E96"/>
    <w:rsid w:val="009A624C"/>
    <w:rsid w:val="009B2A8E"/>
    <w:rsid w:val="009B43DC"/>
    <w:rsid w:val="009B473D"/>
    <w:rsid w:val="009B5022"/>
    <w:rsid w:val="009C0E0A"/>
    <w:rsid w:val="009C34BD"/>
    <w:rsid w:val="009C417D"/>
    <w:rsid w:val="009C4FB7"/>
    <w:rsid w:val="009C5388"/>
    <w:rsid w:val="009D0290"/>
    <w:rsid w:val="009D02BD"/>
    <w:rsid w:val="009D24F7"/>
    <w:rsid w:val="009D317D"/>
    <w:rsid w:val="009D4555"/>
    <w:rsid w:val="009D79C6"/>
    <w:rsid w:val="009E1877"/>
    <w:rsid w:val="009E1A07"/>
    <w:rsid w:val="009E351A"/>
    <w:rsid w:val="009E36DA"/>
    <w:rsid w:val="009E41EA"/>
    <w:rsid w:val="009E46DE"/>
    <w:rsid w:val="009E766F"/>
    <w:rsid w:val="009F0FE7"/>
    <w:rsid w:val="009F1DB9"/>
    <w:rsid w:val="009F5BAE"/>
    <w:rsid w:val="009F7E35"/>
    <w:rsid w:val="009F7E62"/>
    <w:rsid w:val="00A00736"/>
    <w:rsid w:val="00A02570"/>
    <w:rsid w:val="00A02BF3"/>
    <w:rsid w:val="00A02EBA"/>
    <w:rsid w:val="00A034E8"/>
    <w:rsid w:val="00A052B1"/>
    <w:rsid w:val="00A05AE8"/>
    <w:rsid w:val="00A128BA"/>
    <w:rsid w:val="00A1325E"/>
    <w:rsid w:val="00A1480E"/>
    <w:rsid w:val="00A1498F"/>
    <w:rsid w:val="00A2066E"/>
    <w:rsid w:val="00A213B0"/>
    <w:rsid w:val="00A247F2"/>
    <w:rsid w:val="00A25116"/>
    <w:rsid w:val="00A26690"/>
    <w:rsid w:val="00A26EFA"/>
    <w:rsid w:val="00A303B5"/>
    <w:rsid w:val="00A32B8B"/>
    <w:rsid w:val="00A33F2E"/>
    <w:rsid w:val="00A35FA1"/>
    <w:rsid w:val="00A3762F"/>
    <w:rsid w:val="00A459F6"/>
    <w:rsid w:val="00A45F21"/>
    <w:rsid w:val="00A526E6"/>
    <w:rsid w:val="00A529C0"/>
    <w:rsid w:val="00A52E3F"/>
    <w:rsid w:val="00A549CC"/>
    <w:rsid w:val="00A55772"/>
    <w:rsid w:val="00A55F0E"/>
    <w:rsid w:val="00A56A82"/>
    <w:rsid w:val="00A56C5C"/>
    <w:rsid w:val="00A5771A"/>
    <w:rsid w:val="00A60D05"/>
    <w:rsid w:val="00A612F1"/>
    <w:rsid w:val="00A61FF9"/>
    <w:rsid w:val="00A625CD"/>
    <w:rsid w:val="00A6575F"/>
    <w:rsid w:val="00A65FD6"/>
    <w:rsid w:val="00A66302"/>
    <w:rsid w:val="00A664B4"/>
    <w:rsid w:val="00A70C7D"/>
    <w:rsid w:val="00A724E9"/>
    <w:rsid w:val="00A72BD6"/>
    <w:rsid w:val="00A73987"/>
    <w:rsid w:val="00A73E54"/>
    <w:rsid w:val="00A75003"/>
    <w:rsid w:val="00A75909"/>
    <w:rsid w:val="00A771A3"/>
    <w:rsid w:val="00A805B1"/>
    <w:rsid w:val="00A824A2"/>
    <w:rsid w:val="00A827A4"/>
    <w:rsid w:val="00A8480D"/>
    <w:rsid w:val="00A8622C"/>
    <w:rsid w:val="00A862BA"/>
    <w:rsid w:val="00A8667C"/>
    <w:rsid w:val="00A86ECC"/>
    <w:rsid w:val="00A90CCD"/>
    <w:rsid w:val="00A915CB"/>
    <w:rsid w:val="00A9328D"/>
    <w:rsid w:val="00A965BB"/>
    <w:rsid w:val="00A97146"/>
    <w:rsid w:val="00AA079D"/>
    <w:rsid w:val="00AA09E0"/>
    <w:rsid w:val="00AA1E40"/>
    <w:rsid w:val="00AA26C3"/>
    <w:rsid w:val="00AA45C3"/>
    <w:rsid w:val="00AA5C1B"/>
    <w:rsid w:val="00AB07F2"/>
    <w:rsid w:val="00AB1985"/>
    <w:rsid w:val="00AB19E1"/>
    <w:rsid w:val="00AB1BDD"/>
    <w:rsid w:val="00AB3DC2"/>
    <w:rsid w:val="00AB53B7"/>
    <w:rsid w:val="00AB5C1C"/>
    <w:rsid w:val="00AB70DA"/>
    <w:rsid w:val="00AC22B6"/>
    <w:rsid w:val="00AC3889"/>
    <w:rsid w:val="00AC4D4B"/>
    <w:rsid w:val="00AC5145"/>
    <w:rsid w:val="00AC6489"/>
    <w:rsid w:val="00AC7D45"/>
    <w:rsid w:val="00AD114D"/>
    <w:rsid w:val="00AD4266"/>
    <w:rsid w:val="00AD6F26"/>
    <w:rsid w:val="00AE36C0"/>
    <w:rsid w:val="00AE4177"/>
    <w:rsid w:val="00AF154E"/>
    <w:rsid w:val="00AF1C1D"/>
    <w:rsid w:val="00AF2BFF"/>
    <w:rsid w:val="00AF35DF"/>
    <w:rsid w:val="00AF3D73"/>
    <w:rsid w:val="00AF46DE"/>
    <w:rsid w:val="00AF4E91"/>
    <w:rsid w:val="00AF753C"/>
    <w:rsid w:val="00B02679"/>
    <w:rsid w:val="00B10EFC"/>
    <w:rsid w:val="00B11A8D"/>
    <w:rsid w:val="00B13487"/>
    <w:rsid w:val="00B1367F"/>
    <w:rsid w:val="00B137F1"/>
    <w:rsid w:val="00B14CF4"/>
    <w:rsid w:val="00B16750"/>
    <w:rsid w:val="00B168EA"/>
    <w:rsid w:val="00B17EDF"/>
    <w:rsid w:val="00B25609"/>
    <w:rsid w:val="00B262E9"/>
    <w:rsid w:val="00B30247"/>
    <w:rsid w:val="00B30262"/>
    <w:rsid w:val="00B30453"/>
    <w:rsid w:val="00B335B6"/>
    <w:rsid w:val="00B368C8"/>
    <w:rsid w:val="00B400CA"/>
    <w:rsid w:val="00B40897"/>
    <w:rsid w:val="00B4528A"/>
    <w:rsid w:val="00B4636E"/>
    <w:rsid w:val="00B47C91"/>
    <w:rsid w:val="00B5015D"/>
    <w:rsid w:val="00B509CE"/>
    <w:rsid w:val="00B511B9"/>
    <w:rsid w:val="00B518B1"/>
    <w:rsid w:val="00B5292B"/>
    <w:rsid w:val="00B52EC3"/>
    <w:rsid w:val="00B52FEE"/>
    <w:rsid w:val="00B53AF1"/>
    <w:rsid w:val="00B55539"/>
    <w:rsid w:val="00B56B14"/>
    <w:rsid w:val="00B56CD4"/>
    <w:rsid w:val="00B616CF"/>
    <w:rsid w:val="00B6208E"/>
    <w:rsid w:val="00B63800"/>
    <w:rsid w:val="00B64B6A"/>
    <w:rsid w:val="00B70195"/>
    <w:rsid w:val="00B7131C"/>
    <w:rsid w:val="00B718B6"/>
    <w:rsid w:val="00B76A47"/>
    <w:rsid w:val="00B76B3E"/>
    <w:rsid w:val="00B76B86"/>
    <w:rsid w:val="00B827B9"/>
    <w:rsid w:val="00B82972"/>
    <w:rsid w:val="00B90437"/>
    <w:rsid w:val="00B90D38"/>
    <w:rsid w:val="00B933BB"/>
    <w:rsid w:val="00B93815"/>
    <w:rsid w:val="00B9407C"/>
    <w:rsid w:val="00B949F3"/>
    <w:rsid w:val="00B95FA2"/>
    <w:rsid w:val="00B96EFA"/>
    <w:rsid w:val="00BA15E7"/>
    <w:rsid w:val="00BA22E6"/>
    <w:rsid w:val="00BA2CAC"/>
    <w:rsid w:val="00BA47BF"/>
    <w:rsid w:val="00BA48CF"/>
    <w:rsid w:val="00BA75AA"/>
    <w:rsid w:val="00BA7801"/>
    <w:rsid w:val="00BB3A3B"/>
    <w:rsid w:val="00BB4190"/>
    <w:rsid w:val="00BB5673"/>
    <w:rsid w:val="00BB5AA4"/>
    <w:rsid w:val="00BB740C"/>
    <w:rsid w:val="00BB7FAA"/>
    <w:rsid w:val="00BC0341"/>
    <w:rsid w:val="00BC0674"/>
    <w:rsid w:val="00BC1135"/>
    <w:rsid w:val="00BC29CE"/>
    <w:rsid w:val="00BC4971"/>
    <w:rsid w:val="00BC4B90"/>
    <w:rsid w:val="00BC51F0"/>
    <w:rsid w:val="00BC6ACC"/>
    <w:rsid w:val="00BC75FD"/>
    <w:rsid w:val="00BD239F"/>
    <w:rsid w:val="00BD5844"/>
    <w:rsid w:val="00BE0800"/>
    <w:rsid w:val="00BF08A3"/>
    <w:rsid w:val="00BF23E0"/>
    <w:rsid w:val="00BF4148"/>
    <w:rsid w:val="00BF7047"/>
    <w:rsid w:val="00BF74B6"/>
    <w:rsid w:val="00C049B2"/>
    <w:rsid w:val="00C05270"/>
    <w:rsid w:val="00C05D81"/>
    <w:rsid w:val="00C0609F"/>
    <w:rsid w:val="00C06577"/>
    <w:rsid w:val="00C068FC"/>
    <w:rsid w:val="00C15394"/>
    <w:rsid w:val="00C15C0E"/>
    <w:rsid w:val="00C1647A"/>
    <w:rsid w:val="00C23C2C"/>
    <w:rsid w:val="00C24680"/>
    <w:rsid w:val="00C26322"/>
    <w:rsid w:val="00C27AF9"/>
    <w:rsid w:val="00C31D19"/>
    <w:rsid w:val="00C32AD5"/>
    <w:rsid w:val="00C34A2A"/>
    <w:rsid w:val="00C3589D"/>
    <w:rsid w:val="00C35F57"/>
    <w:rsid w:val="00C37691"/>
    <w:rsid w:val="00C40088"/>
    <w:rsid w:val="00C41B90"/>
    <w:rsid w:val="00C43664"/>
    <w:rsid w:val="00C43A66"/>
    <w:rsid w:val="00C44C17"/>
    <w:rsid w:val="00C45534"/>
    <w:rsid w:val="00C46734"/>
    <w:rsid w:val="00C47530"/>
    <w:rsid w:val="00C50E90"/>
    <w:rsid w:val="00C51378"/>
    <w:rsid w:val="00C51FF1"/>
    <w:rsid w:val="00C55201"/>
    <w:rsid w:val="00C56B32"/>
    <w:rsid w:val="00C6159B"/>
    <w:rsid w:val="00C631C7"/>
    <w:rsid w:val="00C64147"/>
    <w:rsid w:val="00C64BFE"/>
    <w:rsid w:val="00C668C5"/>
    <w:rsid w:val="00C6739D"/>
    <w:rsid w:val="00C70303"/>
    <w:rsid w:val="00C71C1D"/>
    <w:rsid w:val="00C74492"/>
    <w:rsid w:val="00C81AD4"/>
    <w:rsid w:val="00C84B7D"/>
    <w:rsid w:val="00C873BF"/>
    <w:rsid w:val="00C909F1"/>
    <w:rsid w:val="00C93518"/>
    <w:rsid w:val="00C93E7D"/>
    <w:rsid w:val="00C94016"/>
    <w:rsid w:val="00C95410"/>
    <w:rsid w:val="00C97756"/>
    <w:rsid w:val="00CA2201"/>
    <w:rsid w:val="00CA23C2"/>
    <w:rsid w:val="00CA49D5"/>
    <w:rsid w:val="00CA5DEA"/>
    <w:rsid w:val="00CA684E"/>
    <w:rsid w:val="00CB07C2"/>
    <w:rsid w:val="00CB561F"/>
    <w:rsid w:val="00CB6EFB"/>
    <w:rsid w:val="00CB789B"/>
    <w:rsid w:val="00CC04EA"/>
    <w:rsid w:val="00CC3866"/>
    <w:rsid w:val="00CC47A9"/>
    <w:rsid w:val="00CC4DA8"/>
    <w:rsid w:val="00CC4F03"/>
    <w:rsid w:val="00CC62B0"/>
    <w:rsid w:val="00CD087D"/>
    <w:rsid w:val="00CD60B5"/>
    <w:rsid w:val="00CD64A7"/>
    <w:rsid w:val="00CD7251"/>
    <w:rsid w:val="00CE03A6"/>
    <w:rsid w:val="00CE0F8C"/>
    <w:rsid w:val="00CE1B9A"/>
    <w:rsid w:val="00CE36F5"/>
    <w:rsid w:val="00CF1865"/>
    <w:rsid w:val="00CF6128"/>
    <w:rsid w:val="00D00553"/>
    <w:rsid w:val="00D0375E"/>
    <w:rsid w:val="00D03D3D"/>
    <w:rsid w:val="00D04D37"/>
    <w:rsid w:val="00D04F88"/>
    <w:rsid w:val="00D06A1C"/>
    <w:rsid w:val="00D07D7A"/>
    <w:rsid w:val="00D1281C"/>
    <w:rsid w:val="00D12DF8"/>
    <w:rsid w:val="00D139A9"/>
    <w:rsid w:val="00D1441C"/>
    <w:rsid w:val="00D1579D"/>
    <w:rsid w:val="00D1692D"/>
    <w:rsid w:val="00D16C42"/>
    <w:rsid w:val="00D16CA1"/>
    <w:rsid w:val="00D16F06"/>
    <w:rsid w:val="00D20564"/>
    <w:rsid w:val="00D2107C"/>
    <w:rsid w:val="00D2161A"/>
    <w:rsid w:val="00D21AAB"/>
    <w:rsid w:val="00D21F21"/>
    <w:rsid w:val="00D237E9"/>
    <w:rsid w:val="00D24AB2"/>
    <w:rsid w:val="00D264F2"/>
    <w:rsid w:val="00D2711E"/>
    <w:rsid w:val="00D27596"/>
    <w:rsid w:val="00D275CB"/>
    <w:rsid w:val="00D358E9"/>
    <w:rsid w:val="00D37067"/>
    <w:rsid w:val="00D3709B"/>
    <w:rsid w:val="00D37825"/>
    <w:rsid w:val="00D4014A"/>
    <w:rsid w:val="00D4054A"/>
    <w:rsid w:val="00D41403"/>
    <w:rsid w:val="00D435DF"/>
    <w:rsid w:val="00D4425D"/>
    <w:rsid w:val="00D44F97"/>
    <w:rsid w:val="00D465FB"/>
    <w:rsid w:val="00D479D6"/>
    <w:rsid w:val="00D50C73"/>
    <w:rsid w:val="00D51216"/>
    <w:rsid w:val="00D56459"/>
    <w:rsid w:val="00D6389F"/>
    <w:rsid w:val="00D65179"/>
    <w:rsid w:val="00D656F7"/>
    <w:rsid w:val="00D70C30"/>
    <w:rsid w:val="00D71B38"/>
    <w:rsid w:val="00D71DA0"/>
    <w:rsid w:val="00D74A1B"/>
    <w:rsid w:val="00D7771E"/>
    <w:rsid w:val="00D80ADD"/>
    <w:rsid w:val="00D83E80"/>
    <w:rsid w:val="00D916CF"/>
    <w:rsid w:val="00D91D76"/>
    <w:rsid w:val="00D93DCB"/>
    <w:rsid w:val="00D948F7"/>
    <w:rsid w:val="00D962DB"/>
    <w:rsid w:val="00DA4B2D"/>
    <w:rsid w:val="00DA4D09"/>
    <w:rsid w:val="00DA4FA7"/>
    <w:rsid w:val="00DA50E5"/>
    <w:rsid w:val="00DA5205"/>
    <w:rsid w:val="00DA618B"/>
    <w:rsid w:val="00DA7DC4"/>
    <w:rsid w:val="00DB5A98"/>
    <w:rsid w:val="00DB5FED"/>
    <w:rsid w:val="00DC1B44"/>
    <w:rsid w:val="00DC1CC2"/>
    <w:rsid w:val="00DC39E7"/>
    <w:rsid w:val="00DC3F89"/>
    <w:rsid w:val="00DC408A"/>
    <w:rsid w:val="00DD7AE0"/>
    <w:rsid w:val="00DE0289"/>
    <w:rsid w:val="00DE215F"/>
    <w:rsid w:val="00DE3583"/>
    <w:rsid w:val="00DE59DA"/>
    <w:rsid w:val="00DF6118"/>
    <w:rsid w:val="00DF6E42"/>
    <w:rsid w:val="00DF7800"/>
    <w:rsid w:val="00E01AC5"/>
    <w:rsid w:val="00E04589"/>
    <w:rsid w:val="00E06454"/>
    <w:rsid w:val="00E07851"/>
    <w:rsid w:val="00E07B65"/>
    <w:rsid w:val="00E15ABB"/>
    <w:rsid w:val="00E2007C"/>
    <w:rsid w:val="00E20869"/>
    <w:rsid w:val="00E20E7A"/>
    <w:rsid w:val="00E23495"/>
    <w:rsid w:val="00E235D6"/>
    <w:rsid w:val="00E23820"/>
    <w:rsid w:val="00E26753"/>
    <w:rsid w:val="00E27AF0"/>
    <w:rsid w:val="00E3000C"/>
    <w:rsid w:val="00E3103F"/>
    <w:rsid w:val="00E3202B"/>
    <w:rsid w:val="00E350DF"/>
    <w:rsid w:val="00E35F81"/>
    <w:rsid w:val="00E37032"/>
    <w:rsid w:val="00E41D8D"/>
    <w:rsid w:val="00E433CA"/>
    <w:rsid w:val="00E436CD"/>
    <w:rsid w:val="00E43BA4"/>
    <w:rsid w:val="00E44151"/>
    <w:rsid w:val="00E4481D"/>
    <w:rsid w:val="00E4482E"/>
    <w:rsid w:val="00E46B3F"/>
    <w:rsid w:val="00E4720C"/>
    <w:rsid w:val="00E478C0"/>
    <w:rsid w:val="00E47FC2"/>
    <w:rsid w:val="00E532DF"/>
    <w:rsid w:val="00E53F6A"/>
    <w:rsid w:val="00E54D21"/>
    <w:rsid w:val="00E54E05"/>
    <w:rsid w:val="00E607D3"/>
    <w:rsid w:val="00E60E79"/>
    <w:rsid w:val="00E62EFD"/>
    <w:rsid w:val="00E63242"/>
    <w:rsid w:val="00E65747"/>
    <w:rsid w:val="00E6664F"/>
    <w:rsid w:val="00E759DA"/>
    <w:rsid w:val="00E851E2"/>
    <w:rsid w:val="00E85FB7"/>
    <w:rsid w:val="00E90210"/>
    <w:rsid w:val="00E90646"/>
    <w:rsid w:val="00E9372F"/>
    <w:rsid w:val="00E95158"/>
    <w:rsid w:val="00EA25B9"/>
    <w:rsid w:val="00EA3DDF"/>
    <w:rsid w:val="00EB03B3"/>
    <w:rsid w:val="00EB0508"/>
    <w:rsid w:val="00EB4800"/>
    <w:rsid w:val="00EB6EC9"/>
    <w:rsid w:val="00EC1AE7"/>
    <w:rsid w:val="00EC4669"/>
    <w:rsid w:val="00EC5013"/>
    <w:rsid w:val="00EC523D"/>
    <w:rsid w:val="00EC557F"/>
    <w:rsid w:val="00ED189E"/>
    <w:rsid w:val="00ED25E1"/>
    <w:rsid w:val="00ED44DF"/>
    <w:rsid w:val="00ED4F87"/>
    <w:rsid w:val="00EE0DC1"/>
    <w:rsid w:val="00EE27B4"/>
    <w:rsid w:val="00EE6760"/>
    <w:rsid w:val="00EF1E57"/>
    <w:rsid w:val="00EF235B"/>
    <w:rsid w:val="00EF71DA"/>
    <w:rsid w:val="00F044D7"/>
    <w:rsid w:val="00F04518"/>
    <w:rsid w:val="00F0562B"/>
    <w:rsid w:val="00F1091C"/>
    <w:rsid w:val="00F11025"/>
    <w:rsid w:val="00F117C2"/>
    <w:rsid w:val="00F1225C"/>
    <w:rsid w:val="00F1253C"/>
    <w:rsid w:val="00F171B6"/>
    <w:rsid w:val="00F24768"/>
    <w:rsid w:val="00F26CEF"/>
    <w:rsid w:val="00F30296"/>
    <w:rsid w:val="00F347A5"/>
    <w:rsid w:val="00F35ECE"/>
    <w:rsid w:val="00F42751"/>
    <w:rsid w:val="00F42A13"/>
    <w:rsid w:val="00F50939"/>
    <w:rsid w:val="00F5107F"/>
    <w:rsid w:val="00F53485"/>
    <w:rsid w:val="00F54D33"/>
    <w:rsid w:val="00F55597"/>
    <w:rsid w:val="00F60F38"/>
    <w:rsid w:val="00F6157F"/>
    <w:rsid w:val="00F61A6A"/>
    <w:rsid w:val="00F62CB0"/>
    <w:rsid w:val="00F6364E"/>
    <w:rsid w:val="00F66B08"/>
    <w:rsid w:val="00F66E9C"/>
    <w:rsid w:val="00F703BB"/>
    <w:rsid w:val="00F70A41"/>
    <w:rsid w:val="00F71D9A"/>
    <w:rsid w:val="00F73683"/>
    <w:rsid w:val="00F74A7E"/>
    <w:rsid w:val="00F76C67"/>
    <w:rsid w:val="00F77229"/>
    <w:rsid w:val="00F818E1"/>
    <w:rsid w:val="00F8258A"/>
    <w:rsid w:val="00F82F56"/>
    <w:rsid w:val="00F91B8C"/>
    <w:rsid w:val="00F92C2A"/>
    <w:rsid w:val="00F93F65"/>
    <w:rsid w:val="00F960C3"/>
    <w:rsid w:val="00FA478A"/>
    <w:rsid w:val="00FA50E5"/>
    <w:rsid w:val="00FA6C3C"/>
    <w:rsid w:val="00FA79C1"/>
    <w:rsid w:val="00FB2F21"/>
    <w:rsid w:val="00FB3F2D"/>
    <w:rsid w:val="00FB4495"/>
    <w:rsid w:val="00FB47B1"/>
    <w:rsid w:val="00FB536B"/>
    <w:rsid w:val="00FB62A2"/>
    <w:rsid w:val="00FB70E9"/>
    <w:rsid w:val="00FB7BDF"/>
    <w:rsid w:val="00FC0AFE"/>
    <w:rsid w:val="00FC212B"/>
    <w:rsid w:val="00FC22D5"/>
    <w:rsid w:val="00FC31B5"/>
    <w:rsid w:val="00FC4D6A"/>
    <w:rsid w:val="00FC6FE3"/>
    <w:rsid w:val="00FD22CE"/>
    <w:rsid w:val="00FD3D3E"/>
    <w:rsid w:val="00FD5F8C"/>
    <w:rsid w:val="00FD79A8"/>
    <w:rsid w:val="00FD7DE0"/>
    <w:rsid w:val="00FE05B3"/>
    <w:rsid w:val="00FE3101"/>
    <w:rsid w:val="00FE4652"/>
    <w:rsid w:val="00FE5DE7"/>
    <w:rsid w:val="00FE7D67"/>
    <w:rsid w:val="00FF0ABE"/>
    <w:rsid w:val="00F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146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2C0C1A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9146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C15C0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07B65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E07B6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E07B65"/>
    <w:rPr>
      <w:rFonts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locked/>
    <w:rsid w:val="00E07B65"/>
    <w:rPr>
      <w:rFonts w:ascii="Cambria" w:eastAsia="宋体" w:hAnsi="Cambria" w:cs="Times New Roman"/>
      <w:b/>
      <w:bCs/>
      <w:sz w:val="28"/>
      <w:szCs w:val="28"/>
    </w:rPr>
  </w:style>
  <w:style w:type="paragraph" w:customStyle="1" w:styleId="20">
    <w:name w:val="样式2"/>
    <w:basedOn w:val="2"/>
    <w:uiPriority w:val="99"/>
    <w:rsid w:val="002C0C1A"/>
    <w:pPr>
      <w:spacing w:line="360" w:lineRule="auto"/>
      <w:outlineLvl w:val="0"/>
    </w:pPr>
    <w:rPr>
      <w:rFonts w:ascii="仿宋_GB2312" w:eastAsia="仿宋_GB2312"/>
      <w:b w:val="0"/>
      <w:sz w:val="28"/>
      <w:szCs w:val="28"/>
    </w:rPr>
  </w:style>
  <w:style w:type="paragraph" w:customStyle="1" w:styleId="GB231215">
    <w:name w:val="样式 仿宋_GB2312 四号 加粗 行距: 1.5 倍行距"/>
    <w:basedOn w:val="2"/>
    <w:uiPriority w:val="99"/>
    <w:rsid w:val="002C0C1A"/>
    <w:pPr>
      <w:spacing w:line="360" w:lineRule="auto"/>
    </w:pPr>
    <w:rPr>
      <w:rFonts w:ascii="仿宋_GB2312" w:eastAsia="仿宋_GB2312" w:cs="宋体"/>
      <w:b w:val="0"/>
      <w:bCs w:val="0"/>
      <w:sz w:val="28"/>
      <w:szCs w:val="20"/>
    </w:rPr>
  </w:style>
  <w:style w:type="paragraph" w:customStyle="1" w:styleId="40">
    <w:name w:val="样式4"/>
    <w:basedOn w:val="2"/>
    <w:autoRedefine/>
    <w:uiPriority w:val="99"/>
    <w:rsid w:val="002C0C1A"/>
    <w:pPr>
      <w:spacing w:line="360" w:lineRule="auto"/>
      <w:outlineLvl w:val="0"/>
    </w:pPr>
    <w:rPr>
      <w:rFonts w:ascii="仿宋_GB2312" w:eastAsia="仿宋_GB2312"/>
      <w:b w:val="0"/>
      <w:sz w:val="28"/>
      <w:szCs w:val="28"/>
    </w:rPr>
  </w:style>
  <w:style w:type="paragraph" w:customStyle="1" w:styleId="10">
    <w:name w:val="样式1"/>
    <w:basedOn w:val="4"/>
    <w:uiPriority w:val="99"/>
    <w:rsid w:val="00173296"/>
    <w:pPr>
      <w:framePr w:wrap="notBeside" w:vAnchor="text" w:hAnchor="text" w:y="1"/>
      <w:spacing w:before="120" w:after="120" w:line="340" w:lineRule="exact"/>
      <w:ind w:firstLineChars="200" w:firstLine="200"/>
    </w:pPr>
    <w:rPr>
      <w:rFonts w:eastAsia="宋体"/>
      <w:sz w:val="21"/>
    </w:rPr>
  </w:style>
  <w:style w:type="paragraph" w:customStyle="1" w:styleId="41">
    <w:name w:val="标题4"/>
    <w:basedOn w:val="4"/>
    <w:next w:val="a"/>
    <w:autoRedefine/>
    <w:uiPriority w:val="99"/>
    <w:rsid w:val="00C15C0E"/>
    <w:pPr>
      <w:spacing w:afterLines="50" w:line="340" w:lineRule="exact"/>
      <w:ind w:firstLineChars="200" w:firstLine="422"/>
    </w:pPr>
    <w:rPr>
      <w:rFonts w:ascii="宋体" w:hAnsi="宋体"/>
      <w:b w:val="0"/>
      <w:bCs w:val="0"/>
      <w:szCs w:val="21"/>
    </w:rPr>
  </w:style>
  <w:style w:type="paragraph" w:customStyle="1" w:styleId="30">
    <w:name w:val="样式3"/>
    <w:basedOn w:val="a"/>
    <w:uiPriority w:val="99"/>
    <w:rsid w:val="00064853"/>
    <w:pPr>
      <w:spacing w:afterLines="100"/>
      <w:jc w:val="center"/>
    </w:pPr>
    <w:rPr>
      <w:rFonts w:ascii="楷体_GB2312" w:eastAsia="楷体_GB2312"/>
      <w:sz w:val="18"/>
      <w:szCs w:val="18"/>
    </w:rPr>
  </w:style>
  <w:style w:type="paragraph" w:customStyle="1" w:styleId="a3">
    <w:name w:val="样式 底端: (无框线)"/>
    <w:basedOn w:val="a"/>
    <w:uiPriority w:val="99"/>
    <w:rsid w:val="00914698"/>
    <w:rPr>
      <w:rFonts w:cs="宋体"/>
      <w:szCs w:val="20"/>
    </w:rPr>
  </w:style>
  <w:style w:type="table" w:styleId="a4">
    <w:name w:val="Table Grid"/>
    <w:basedOn w:val="a1"/>
    <w:uiPriority w:val="99"/>
    <w:rsid w:val="0014607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rsid w:val="00F34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F347A5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34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F347A5"/>
    <w:rPr>
      <w:rFonts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374B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5F2EE5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146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2C0C1A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91469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C15C0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07B65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E07B6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semiHidden/>
    <w:locked/>
    <w:rsid w:val="00E07B65"/>
    <w:rPr>
      <w:rFonts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locked/>
    <w:rsid w:val="00E07B65"/>
    <w:rPr>
      <w:rFonts w:ascii="Cambria" w:eastAsia="宋体" w:hAnsi="Cambria" w:cs="Times New Roman"/>
      <w:b/>
      <w:bCs/>
      <w:sz w:val="28"/>
      <w:szCs w:val="28"/>
    </w:rPr>
  </w:style>
  <w:style w:type="paragraph" w:customStyle="1" w:styleId="20">
    <w:name w:val="样式2"/>
    <w:basedOn w:val="2"/>
    <w:uiPriority w:val="99"/>
    <w:rsid w:val="002C0C1A"/>
    <w:pPr>
      <w:spacing w:line="360" w:lineRule="auto"/>
      <w:outlineLvl w:val="0"/>
    </w:pPr>
    <w:rPr>
      <w:rFonts w:ascii="仿宋_GB2312" w:eastAsia="仿宋_GB2312"/>
      <w:b w:val="0"/>
      <w:sz w:val="28"/>
      <w:szCs w:val="28"/>
    </w:rPr>
  </w:style>
  <w:style w:type="paragraph" w:customStyle="1" w:styleId="GB231215">
    <w:name w:val="样式 仿宋_GB2312 四号 加粗 行距: 1.5 倍行距"/>
    <w:basedOn w:val="2"/>
    <w:uiPriority w:val="99"/>
    <w:rsid w:val="002C0C1A"/>
    <w:pPr>
      <w:spacing w:line="360" w:lineRule="auto"/>
    </w:pPr>
    <w:rPr>
      <w:rFonts w:ascii="仿宋_GB2312" w:eastAsia="仿宋_GB2312" w:cs="宋体"/>
      <w:b w:val="0"/>
      <w:bCs w:val="0"/>
      <w:sz w:val="28"/>
      <w:szCs w:val="20"/>
    </w:rPr>
  </w:style>
  <w:style w:type="paragraph" w:customStyle="1" w:styleId="40">
    <w:name w:val="样式4"/>
    <w:basedOn w:val="2"/>
    <w:autoRedefine/>
    <w:uiPriority w:val="99"/>
    <w:rsid w:val="002C0C1A"/>
    <w:pPr>
      <w:spacing w:line="360" w:lineRule="auto"/>
      <w:outlineLvl w:val="0"/>
    </w:pPr>
    <w:rPr>
      <w:rFonts w:ascii="仿宋_GB2312" w:eastAsia="仿宋_GB2312"/>
      <w:b w:val="0"/>
      <w:sz w:val="28"/>
      <w:szCs w:val="28"/>
    </w:rPr>
  </w:style>
  <w:style w:type="paragraph" w:customStyle="1" w:styleId="10">
    <w:name w:val="样式1"/>
    <w:basedOn w:val="4"/>
    <w:uiPriority w:val="99"/>
    <w:rsid w:val="00173296"/>
    <w:pPr>
      <w:framePr w:wrap="notBeside" w:vAnchor="text" w:hAnchor="text" w:y="1"/>
      <w:spacing w:before="120" w:after="120" w:line="340" w:lineRule="exact"/>
      <w:ind w:firstLineChars="200" w:firstLine="200"/>
    </w:pPr>
    <w:rPr>
      <w:rFonts w:eastAsia="宋体"/>
      <w:sz w:val="21"/>
    </w:rPr>
  </w:style>
  <w:style w:type="paragraph" w:customStyle="1" w:styleId="41">
    <w:name w:val="标题4"/>
    <w:basedOn w:val="4"/>
    <w:next w:val="a"/>
    <w:autoRedefine/>
    <w:uiPriority w:val="99"/>
    <w:rsid w:val="00C15C0E"/>
    <w:pPr>
      <w:spacing w:afterLines="50" w:line="340" w:lineRule="exact"/>
      <w:ind w:firstLineChars="200" w:firstLine="422"/>
    </w:pPr>
    <w:rPr>
      <w:rFonts w:ascii="宋体" w:hAnsi="宋体"/>
      <w:b w:val="0"/>
      <w:bCs w:val="0"/>
      <w:szCs w:val="21"/>
    </w:rPr>
  </w:style>
  <w:style w:type="paragraph" w:customStyle="1" w:styleId="30">
    <w:name w:val="样式3"/>
    <w:basedOn w:val="a"/>
    <w:uiPriority w:val="99"/>
    <w:rsid w:val="00064853"/>
    <w:pPr>
      <w:spacing w:afterLines="100"/>
      <w:jc w:val="center"/>
    </w:pPr>
    <w:rPr>
      <w:rFonts w:ascii="楷体_GB2312" w:eastAsia="楷体_GB2312"/>
      <w:sz w:val="18"/>
      <w:szCs w:val="18"/>
    </w:rPr>
  </w:style>
  <w:style w:type="paragraph" w:customStyle="1" w:styleId="a3">
    <w:name w:val="样式 底端: (无框线)"/>
    <w:basedOn w:val="a"/>
    <w:uiPriority w:val="99"/>
    <w:rsid w:val="00914698"/>
    <w:rPr>
      <w:rFonts w:cs="宋体"/>
      <w:szCs w:val="20"/>
    </w:rPr>
  </w:style>
  <w:style w:type="table" w:styleId="a4">
    <w:name w:val="Table Grid"/>
    <w:basedOn w:val="a1"/>
    <w:uiPriority w:val="99"/>
    <w:rsid w:val="0014607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rsid w:val="00F34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F347A5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34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F347A5"/>
    <w:rPr>
      <w:rFonts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374B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5F2EE5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4</Pages>
  <Words>344</Words>
  <Characters>1963</Characters>
  <Application>Microsoft Office Word</Application>
  <DocSecurity>0</DocSecurity>
  <Lines>16</Lines>
  <Paragraphs>4</Paragraphs>
  <ScaleCrop>false</ScaleCrop>
  <Company>微软中国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creator>微软用户</dc:creator>
  <cp:lastModifiedBy>FangYing</cp:lastModifiedBy>
  <cp:revision>7</cp:revision>
  <cp:lastPrinted>2014-09-11T03:31:00Z</cp:lastPrinted>
  <dcterms:created xsi:type="dcterms:W3CDTF">2014-09-11T03:27:00Z</dcterms:created>
  <dcterms:modified xsi:type="dcterms:W3CDTF">2014-09-16T09:26:00Z</dcterms:modified>
</cp:coreProperties>
</file>