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6BC" w:rsidRPr="001346BC" w:rsidRDefault="00E31E3A" w:rsidP="001346BC">
      <w:pPr>
        <w:ind w:right="280"/>
        <w:jc w:val="left"/>
        <w:rPr>
          <w:b/>
          <w:sz w:val="28"/>
          <w:szCs w:val="28"/>
        </w:rPr>
      </w:pPr>
      <w:r w:rsidRPr="004A75D2"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  <w:r w:rsidRPr="004A75D2">
        <w:rPr>
          <w:rFonts w:hint="eastAsia"/>
          <w:b/>
          <w:sz w:val="28"/>
          <w:szCs w:val="28"/>
        </w:rPr>
        <w:t>：</w:t>
      </w:r>
      <w:r w:rsidRPr="004A75D2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4</w:t>
      </w:r>
      <w:r w:rsidRPr="004A75D2">
        <w:rPr>
          <w:rFonts w:hint="eastAsia"/>
          <w:b/>
          <w:sz w:val="28"/>
          <w:szCs w:val="28"/>
        </w:rPr>
        <w:t>年教师教学效果评价</w:t>
      </w:r>
      <w:r>
        <w:rPr>
          <w:rFonts w:hint="eastAsia"/>
          <w:b/>
          <w:sz w:val="28"/>
          <w:szCs w:val="28"/>
        </w:rPr>
        <w:t>审核</w:t>
      </w:r>
      <w:r w:rsidR="00B21899">
        <w:rPr>
          <w:rFonts w:hint="eastAsia"/>
          <w:b/>
          <w:sz w:val="28"/>
          <w:szCs w:val="28"/>
        </w:rPr>
        <w:t>结果</w:t>
      </w:r>
    </w:p>
    <w:tbl>
      <w:tblPr>
        <w:tblW w:w="5186" w:type="pct"/>
        <w:tblLook w:val="04A0" w:firstRow="1" w:lastRow="0" w:firstColumn="1" w:lastColumn="0" w:noHBand="0" w:noVBand="1"/>
      </w:tblPr>
      <w:tblGrid>
        <w:gridCol w:w="1275"/>
        <w:gridCol w:w="3117"/>
        <w:gridCol w:w="2509"/>
        <w:gridCol w:w="1938"/>
      </w:tblGrid>
      <w:tr w:rsidR="001346BC" w:rsidRPr="006E574C" w:rsidTr="007A739D">
        <w:trPr>
          <w:trHeight w:val="285"/>
          <w:tblHeader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BC" w:rsidRPr="006E574C" w:rsidRDefault="001346BC" w:rsidP="004659F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E574C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BC" w:rsidRPr="006E574C" w:rsidRDefault="001346BC" w:rsidP="004659F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E574C">
              <w:rPr>
                <w:rFonts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BC" w:rsidRPr="006E574C" w:rsidRDefault="001346BC" w:rsidP="004659F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E574C">
              <w:rPr>
                <w:rFonts w:hint="eastAsia"/>
                <w:b/>
                <w:bCs/>
                <w:sz w:val="24"/>
                <w:szCs w:val="24"/>
              </w:rPr>
              <w:t>教师姓名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BC" w:rsidRPr="006E574C" w:rsidRDefault="001346BC" w:rsidP="004659F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E574C">
              <w:rPr>
                <w:rFonts w:hint="eastAsia"/>
                <w:b/>
                <w:bCs/>
                <w:sz w:val="24"/>
                <w:szCs w:val="24"/>
              </w:rPr>
              <w:t>等级</w:t>
            </w:r>
          </w:p>
        </w:tc>
      </w:tr>
      <w:tr w:rsidR="00B82A19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19" w:rsidRPr="00B82A19" w:rsidRDefault="00B82A1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19" w:rsidRPr="00B82A19" w:rsidRDefault="00B82A1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材料学院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19" w:rsidRPr="00B82A19" w:rsidRDefault="00B82A1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周玉美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19" w:rsidRPr="00B82A19" w:rsidRDefault="00B82A1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B82A19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19" w:rsidRPr="00B82A19" w:rsidRDefault="00B82A1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19" w:rsidRPr="00B82A19" w:rsidRDefault="00B82A1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材料学院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19" w:rsidRPr="00B82A19" w:rsidRDefault="00B82A1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马飞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19" w:rsidRPr="00B82A19" w:rsidRDefault="00B82A1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B82A19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19" w:rsidRPr="00B82A19" w:rsidRDefault="00B82A1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19" w:rsidRPr="00B82A19" w:rsidRDefault="00B82A1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材料学院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19" w:rsidRPr="00B82A19" w:rsidRDefault="00B82A1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马胜强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19" w:rsidRPr="00B82A19" w:rsidRDefault="00B82A1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B82A19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19" w:rsidRPr="00B82A19" w:rsidRDefault="00B82A1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19" w:rsidRPr="00B82A19" w:rsidRDefault="00B82A1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材料学院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19" w:rsidRPr="00B82A19" w:rsidRDefault="00B82A1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钱军民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19" w:rsidRPr="00B82A19" w:rsidRDefault="00B82A1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B82A19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19" w:rsidRPr="00B82A19" w:rsidRDefault="0060625C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5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19" w:rsidRPr="00B82A19" w:rsidRDefault="00B82A1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材料学院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19" w:rsidRPr="00B82A19" w:rsidRDefault="00B82A1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孙琨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19" w:rsidRPr="00B82A19" w:rsidRDefault="00B82A1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B82A19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19" w:rsidRPr="00B82A19" w:rsidRDefault="0060625C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6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19" w:rsidRPr="00B82A19" w:rsidRDefault="00B82A1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材料学院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19" w:rsidRPr="00B82A19" w:rsidRDefault="00B82A1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陈凯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19" w:rsidRPr="00B82A19" w:rsidRDefault="00B82A1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265AA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AA" w:rsidRPr="00B82A19" w:rsidRDefault="00404CCB" w:rsidP="00D532B4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7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AA" w:rsidRPr="00B82A19" w:rsidRDefault="004265AA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电气学院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AA" w:rsidRPr="00B82A19" w:rsidRDefault="004265AA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王建学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AA" w:rsidRPr="00B82A19" w:rsidRDefault="004265AA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8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电气学院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王发强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9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电气学院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焦在滨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10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电气学院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雷万钧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11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电气学院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王立军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12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电气学院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刘文凤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13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电气学院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张虹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14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电气学院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金海云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15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电气学院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王跃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16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电气学院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夏建生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17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电气学院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宁改娣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18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电气学院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刘  英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19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电气学院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穆海宝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20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电气学院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徐阳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电气学院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杨兰均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22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电气学院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刘凌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23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王霞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24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孙黎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25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孙孝飞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26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王磊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27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梅魁志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28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范建存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29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崔舒宁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30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杨旸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31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焦博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32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雷绍充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33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李国兵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34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陈海霞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35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张克旺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36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徐静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37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李锋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38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张选平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39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张新曼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40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钟德星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41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胡成臣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42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朱洪艳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43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吴江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44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李永东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45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李波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46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刘烃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47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孙鹤立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48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穆鹏程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49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陈涛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50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钱学明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51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吕刚明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52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法学院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金春阳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53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公管学院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温海红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54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公管学院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胡春萍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55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公管学院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杜巍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56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公管学院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封铁英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57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公管学院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刘慧君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58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管理学院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赵红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59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管理学院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王鲁平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60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管理学院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相里六续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61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管理学院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韩平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62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管理学院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李刚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63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管理学院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刘雅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64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管理学院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舒成利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65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航天学院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武俊梅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66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航天学院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夏巍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67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航天学院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杨亚晶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68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航天学院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荣海军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69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航天学院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刘振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70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航天学院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许丁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71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航天学院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白长青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72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航天学院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李群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73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航天学院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董学龙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D532B4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74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化工学院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闫孝红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D532B4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75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化工学院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邓建强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76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化工学院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杨福胜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77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化工学院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王斯民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78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化工学院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李德昌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79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机械学院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续丹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80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机械学院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徐亮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81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机械学院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梁庆宣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82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机械学院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张璐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83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机械学院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赵卫军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84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机械学院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李兵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85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机械学院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武通海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86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机械学院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史晓军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87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机械学院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连芩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88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机械学院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张东升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89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机械学院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张安峰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90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机械学院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田边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91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机械学院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张庆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92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机械学院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刘志刚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93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机械学院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张大伟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94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继续教育学院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窦育民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95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金禾中心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周翔翼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96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经金学院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程瑜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97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经金学院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冯亚萍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98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经金学院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沈灏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99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经金学院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王立华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100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经金学院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赵春艳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101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经金学院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马文涛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102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经金学院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李 聪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103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理学院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方爱平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104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理学院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高瑞霞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理学院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肖国宏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106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理学院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刘萍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107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理学院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段新华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108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理学院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穆廷魁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109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理学院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徐四龙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110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理学院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刘红亮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111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理学院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郭秀生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112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理学院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杨生春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113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理学院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王文慧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114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理学院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贾钦相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115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理学院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苏亚凤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116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理学院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栗生长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117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理学院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左兆宇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18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能动学院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田文喜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119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能动学院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何志龙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120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能动学院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杨剑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121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能动学院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郑春莉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122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能动学院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刘小民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123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能动学院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李增耀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124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能动学院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闻苏平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125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能动学院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吴建华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126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能动学院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张博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127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能动学院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陶于兵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128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能动学院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顾红芳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129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能动学院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魏衍举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130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能动学院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王进仕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131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能动学院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杨鸿辉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132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能动学院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李明涛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133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能动学院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蒲亮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134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能动学院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刘磊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135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能动学院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赵耀林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136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能动学院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潘华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137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能动学院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吕友军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138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能动学院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宫武旗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139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能动学院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徐东海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140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人居学院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李杭州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141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人居学院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郭伟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142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人居学院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王新轲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143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人居学院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薛晓敏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144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人居学院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苏军伟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145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人居学院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贝耐芳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146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人文学院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燕连福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147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人文学院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范高社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148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人文学院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任培秦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149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人文学院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梁睿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150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人文学院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悦中山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151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人文学院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杜晓燕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152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人文学院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杨健雄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153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人文学院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孙宝玉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154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人文学院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杨眉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155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人文学院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蒋维乐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156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人文学院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罗亚萍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157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人文学院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童梅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158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人文学院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马文保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159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人文学院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翟杨莉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160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人文学院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陆淑敏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161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人文学院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张顺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162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软件学院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祝继华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163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生命学院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冯怡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164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生命学院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钟徽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165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生命学院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陈翔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166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数学学院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赵小艳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167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数学学院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王立周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168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数学学院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刘晋平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169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数学学院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刘海峰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170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数学学院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李  田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171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数学学院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康艳梅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172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数学学院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苏剑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173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数学学院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张强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174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数学学院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王立周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175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体育中心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张中江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176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体育中心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石磊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177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体育中心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黄霞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178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体育中心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贺京周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179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体育中心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郭义军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180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体育中心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王雅慧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181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体育中心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胡浩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182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体育中心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范鹏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183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体育中心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朱伟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184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体育中心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汪一鸣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185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体育中心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刘长江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186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外语学院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张长安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187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外语学院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杨芳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188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外语学院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陈丽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189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外语学院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解利群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190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外语学院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曹扬波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191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外语学院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王宏俐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192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外语学院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吉乐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193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外语学院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杨蕾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194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外语学院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郑四方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195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医学部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罗肖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196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医学部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杨蓬勃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197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医学部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闫春霞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198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医学部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刘新社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199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医学部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高阳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200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医学部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于杰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201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医学部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杨娥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202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医学部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白亮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203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医学部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王勇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204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医学部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刘 瑞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205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医学部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杨海霞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206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医学部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侯 妮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207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医学部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孟 歌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208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医学部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杨维娜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09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医学部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崔 刚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21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0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医学部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方宇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21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医学部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杨旭东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21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医学部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闫小飞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21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医学部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蒋晓刚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21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医学部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张继业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21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5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医学部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孙波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16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医学部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王新凤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217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医学部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赵凌宇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18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医学部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张宝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219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210255" w:rsidRDefault="00404CCB" w:rsidP="00992C59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1025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航天学院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210255" w:rsidRDefault="00404CCB" w:rsidP="00992C59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1025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胡淑玲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210255" w:rsidRDefault="00404CCB" w:rsidP="00992C59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1025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合格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230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210255" w:rsidRDefault="00404CCB" w:rsidP="00992C59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1025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理学院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210255" w:rsidRDefault="00404CCB" w:rsidP="00992C59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1025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卫栋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210255" w:rsidRDefault="00404CCB" w:rsidP="00992C59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1025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合格</w:t>
            </w:r>
          </w:p>
        </w:tc>
      </w:tr>
    </w:tbl>
    <w:p w:rsidR="009D4F3B" w:rsidRDefault="009D4F3B">
      <w:bookmarkStart w:id="0" w:name="_GoBack"/>
      <w:bookmarkEnd w:id="0"/>
    </w:p>
    <w:sectPr w:rsidR="009D4F3B" w:rsidSect="00887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F82" w:rsidRDefault="00CC3F82" w:rsidP="00E31E3A">
      <w:r>
        <w:separator/>
      </w:r>
    </w:p>
  </w:endnote>
  <w:endnote w:type="continuationSeparator" w:id="0">
    <w:p w:rsidR="00CC3F82" w:rsidRDefault="00CC3F82" w:rsidP="00E3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F82" w:rsidRDefault="00CC3F82" w:rsidP="00E31E3A">
      <w:r>
        <w:separator/>
      </w:r>
    </w:p>
  </w:footnote>
  <w:footnote w:type="continuationSeparator" w:id="0">
    <w:p w:rsidR="00CC3F82" w:rsidRDefault="00CC3F82" w:rsidP="00E31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44BE2"/>
    <w:multiLevelType w:val="hybridMultilevel"/>
    <w:tmpl w:val="ADF049E0"/>
    <w:lvl w:ilvl="0" w:tplc="257A39E6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1E3A"/>
    <w:rsid w:val="0000552B"/>
    <w:rsid w:val="00075E80"/>
    <w:rsid w:val="001346BC"/>
    <w:rsid w:val="00210255"/>
    <w:rsid w:val="002B6C4C"/>
    <w:rsid w:val="00404CCB"/>
    <w:rsid w:val="004265AA"/>
    <w:rsid w:val="00471A4C"/>
    <w:rsid w:val="004729AA"/>
    <w:rsid w:val="004F222F"/>
    <w:rsid w:val="005E5F99"/>
    <w:rsid w:val="005F3DA0"/>
    <w:rsid w:val="0060625C"/>
    <w:rsid w:val="006B6833"/>
    <w:rsid w:val="006E574C"/>
    <w:rsid w:val="00731C99"/>
    <w:rsid w:val="00764D2F"/>
    <w:rsid w:val="00790DEB"/>
    <w:rsid w:val="007A739D"/>
    <w:rsid w:val="0082430D"/>
    <w:rsid w:val="00887CC5"/>
    <w:rsid w:val="008C04EE"/>
    <w:rsid w:val="00916E60"/>
    <w:rsid w:val="009D4F3B"/>
    <w:rsid w:val="00B21899"/>
    <w:rsid w:val="00B82A19"/>
    <w:rsid w:val="00CC3F82"/>
    <w:rsid w:val="00D8138A"/>
    <w:rsid w:val="00E00BC2"/>
    <w:rsid w:val="00E31E3A"/>
    <w:rsid w:val="00E73CD7"/>
    <w:rsid w:val="00FC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1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1E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1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1E3A"/>
    <w:rPr>
      <w:sz w:val="18"/>
      <w:szCs w:val="18"/>
    </w:rPr>
  </w:style>
  <w:style w:type="table" w:styleId="a5">
    <w:name w:val="Table Grid"/>
    <w:basedOn w:val="a1"/>
    <w:uiPriority w:val="59"/>
    <w:rsid w:val="00E31E3A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Date"/>
    <w:basedOn w:val="a"/>
    <w:next w:val="a"/>
    <w:link w:val="Char1"/>
    <w:rsid w:val="00E31E3A"/>
    <w:pPr>
      <w:ind w:leftChars="2500" w:left="100"/>
    </w:pPr>
  </w:style>
  <w:style w:type="character" w:customStyle="1" w:styleId="Char1">
    <w:name w:val="日期 Char"/>
    <w:basedOn w:val="a0"/>
    <w:link w:val="a6"/>
    <w:rsid w:val="00E31E3A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semiHidden/>
    <w:rsid w:val="00E31E3A"/>
    <w:rPr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E31E3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杨程</dc:creator>
  <cp:keywords/>
  <dc:description/>
  <cp:lastModifiedBy>gmz</cp:lastModifiedBy>
  <cp:revision>17</cp:revision>
  <dcterms:created xsi:type="dcterms:W3CDTF">2014-11-28T01:34:00Z</dcterms:created>
  <dcterms:modified xsi:type="dcterms:W3CDTF">2014-11-28T08:33:00Z</dcterms:modified>
</cp:coreProperties>
</file>