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47" w:rsidRDefault="0080330E">
      <w:pPr>
        <w:pStyle w:val="a5"/>
        <w:spacing w:line="480" w:lineRule="atLeast"/>
        <w:jc w:val="both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:rsidR="00F36947" w:rsidRDefault="0080330E">
      <w:pPr>
        <w:pStyle w:val="a5"/>
        <w:spacing w:line="480" w:lineRule="atLeast"/>
        <w:jc w:val="both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2016年</w:t>
      </w:r>
      <w:r>
        <w:rPr>
          <w:rFonts w:ascii="仿宋_GB2312" w:eastAsia="仿宋_GB2312" w:hint="eastAsia"/>
          <w:color w:val="333333"/>
          <w:sz w:val="32"/>
          <w:szCs w:val="32"/>
        </w:rPr>
        <w:t>第二届中国“互联网+”大学生创新创业大赛我校</w:t>
      </w:r>
      <w:r>
        <w:rPr>
          <w:rFonts w:ascii="仿宋_GB2312" w:eastAsia="仿宋_GB2312" w:hint="eastAsia"/>
          <w:bCs/>
          <w:sz w:val="32"/>
          <w:szCs w:val="32"/>
        </w:rPr>
        <w:t>获奖学生、指导教师名单</w:t>
      </w:r>
    </w:p>
    <w:tbl>
      <w:tblPr>
        <w:tblW w:w="89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1066"/>
        <w:gridCol w:w="1017"/>
        <w:gridCol w:w="1042"/>
        <w:gridCol w:w="1483"/>
        <w:gridCol w:w="886"/>
        <w:gridCol w:w="1419"/>
        <w:gridCol w:w="1537"/>
      </w:tblGrid>
      <w:tr w:rsidR="00F36947" w:rsidTr="002C61B4">
        <w:trPr>
          <w:trHeight w:val="5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947" w:rsidRDefault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947" w:rsidRDefault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获奖等级（类别）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947" w:rsidRDefault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947" w:rsidRDefault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获奖学生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947" w:rsidRDefault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947" w:rsidRDefault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所在年级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947" w:rsidRDefault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所在班级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6947" w:rsidRDefault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学号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国家金奖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梁晋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唐正宗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DF159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胡浩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DF159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李磊刚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DF159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卢岗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DF159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80330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陈军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DF159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80330E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44629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国家银奖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吕毅</w:t>
            </w:r>
          </w:p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吴荣谦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刘雯雁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4115015109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郑幸龙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4114015102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任冯刚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4116015154</w:t>
            </w:r>
          </w:p>
        </w:tc>
      </w:tr>
      <w:tr w:rsidR="00544629" w:rsidTr="002C61B4">
        <w:trPr>
          <w:trHeight w:val="37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王雯竹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 w:rsidP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电商31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2131806008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张玮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3114370030</w:t>
            </w:r>
          </w:p>
        </w:tc>
      </w:tr>
      <w:tr w:rsidR="00544629" w:rsidTr="002C61B4">
        <w:trPr>
          <w:trHeight w:val="373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刘源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4112019017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3115123004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周一坤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临床512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2152001252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谭金林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能动B53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2152001106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常钧科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2152001123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张静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4115015142</w:t>
            </w:r>
          </w:p>
        </w:tc>
      </w:tr>
      <w:tr w:rsidR="00544629" w:rsidTr="002C61B4">
        <w:trPr>
          <w:trHeight w:val="31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国家银奖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田高良</w:t>
            </w:r>
          </w:p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李晓燕</w:t>
            </w:r>
          </w:p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胡成臣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薛利荣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金禾/管理学院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3116320005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李梦柳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医电42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2141201025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田梓辰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经济62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2161800047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杨泽霖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金禾中心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金禾31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2120601020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黄楚珉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电气硕33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2110406055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陈仕韬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3115074027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马智恒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44629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秦岭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4116008057</w:t>
            </w:r>
          </w:p>
        </w:tc>
      </w:tr>
      <w:tr w:rsidR="00544629" w:rsidTr="002C61B4">
        <w:trPr>
          <w:trHeight w:val="37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唐凌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2131001033</w:t>
            </w:r>
          </w:p>
        </w:tc>
      </w:tr>
      <w:tr w:rsidR="00544629" w:rsidTr="002C61B4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兰林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钱学森班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自动化（钱）21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2120405013</w:t>
            </w:r>
          </w:p>
        </w:tc>
      </w:tr>
      <w:tr w:rsidR="00544629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国家铜奖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吕毅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徐向华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44629" w:rsidRDefault="0054462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4114015175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胡余潇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2152001190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呼延一格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361C05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2152001179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FF020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耿团团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FF020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FF020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FF020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硕4131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FF020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3114393096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李青山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3115123010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杨桓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4114015183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卢强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硕4108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3114338019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吴向天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3116338004</w:t>
            </w:r>
          </w:p>
        </w:tc>
      </w:tr>
      <w:tr w:rsidR="002C61B4" w:rsidTr="002C61B4">
        <w:trPr>
          <w:trHeight w:val="38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任天宇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国贸41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2141805027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梁晋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唐正宗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胡浩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李磊刚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卢岗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吕毅</w:t>
            </w:r>
          </w:p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吴荣谦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刘雯雁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4115015109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郑幸龙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C61B4" w:rsidRDefault="002C61B4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4114015102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任冯刚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C61B4" w:rsidRDefault="002C61B4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4116015154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王雯竹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电商31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2131806008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张玮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3114370030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刘源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博1244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4112019017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C61B4" w:rsidRDefault="002C61B4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3115123004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周一坤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临床512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2152001252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谭金林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能动B53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2152001106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常钧科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2152001123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康霏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张静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C61B4" w:rsidRDefault="002C61B4">
            <w:pPr>
              <w:widowControl/>
              <w:jc w:val="center"/>
              <w:textAlignment w:val="bottom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4115015142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丁卫东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闫家启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3115162064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王亚楠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4116004008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苟杨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3114162078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张丝钰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4116004027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刘娜娜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3116081009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王永生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4115001057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王嘉琛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3115162083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程乐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3116162071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李志闯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3116162058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陈硕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3116162050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张冠军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孟繁博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硕4127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3114312084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赵艾萱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4115004043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李文栋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4114004108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王文君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硕5089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3115320004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博1232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4112008044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常钰苑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硕5042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3115081012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常正实</w:t>
            </w:r>
          </w:p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张冠军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马恒驰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3115312082</w:t>
            </w:r>
          </w:p>
        </w:tc>
      </w:tr>
      <w:tr w:rsidR="002C61B4" w:rsidTr="002C61B4">
        <w:trPr>
          <w:trHeight w:val="427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钱凯洋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3115162060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3115162072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丁玉琴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3115162053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刘良帅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3115312073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周润东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3115162056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虞春艳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3115312085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姚聪伟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4115004042</w:t>
            </w:r>
          </w:p>
        </w:tc>
      </w:tr>
      <w:tr w:rsidR="002C61B4" w:rsidTr="002C61B4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陈思乐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4116004048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许桂敏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4114004044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吕毅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徐向华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4114015175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胡余潇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2152001190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呼延一格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2152001179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耿团团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硕4131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3114393096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李青山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3115123010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杨桓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4114015183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卢强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硕4108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3114338019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吴向天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3116338004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任天宇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国贸41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2141805027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李晓燕</w:t>
            </w:r>
          </w:p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田高良</w:t>
            </w:r>
          </w:p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齐保垒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薛利荣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3116320005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杨泽霖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金禾中心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金禾31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2120601020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马智恒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张仁亮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杨坚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电信学院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自动化32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2131203016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陈仕韬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3115074027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黄楚珉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电气硕33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2110406055</w:t>
            </w:r>
          </w:p>
        </w:tc>
      </w:tr>
      <w:tr w:rsidR="002C61B4" w:rsidTr="002C61B4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赵泽渭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临床（五一）24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2122001225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陈夏静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经济31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2131802019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陈佳欢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2131804002</w:t>
            </w:r>
          </w:p>
        </w:tc>
      </w:tr>
      <w:tr w:rsidR="002C61B4" w:rsidTr="002C61B4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兰林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钱学森班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自动化（钱）21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2120405013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卢秉恒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3115064012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杨涛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4115001123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伊照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英语43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2141001036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硕6001班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3116001029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姚泽坤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3115043033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李思仪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3115092002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杨轶伦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电信学院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自动化45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2140504124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李雪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3116043029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赵孟丽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3115092003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张冠良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3116039010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廖貅武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马旭冉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宋怀震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周航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制药51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2152011015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高振贵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3116370003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视觉31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2131101011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4115018009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吉敏纳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赵丹镭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王璇静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3116066003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杨书权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电信少51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2130506129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强宝菊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3114041014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高贺珍子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彭舒预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2151302012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师愉航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3115162074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余晨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物联网31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2130509021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3114043042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李文彦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卑立新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博930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4109008013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省级金奖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管晓宏</w:t>
            </w:r>
          </w:p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辛景民</w:t>
            </w:r>
          </w:p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杨韫岳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4116008008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白琼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3115074032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刘伟生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3115041026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戴怡轩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3115040008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安琪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3115043002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马川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ACCA41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2140805024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3115378007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张仁亮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3115001188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薛利荣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3116320005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杨泽霖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金禾中心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金禾31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2120601020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  宇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计文婧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博1551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4115015092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张琪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4114008026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叶丹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3114189001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杨潭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4114019013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朱珊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3115189001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蔡文芳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3115189003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李宗杰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3116136015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朱稳稳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医学部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硕4062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3114189002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  欢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张轩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3115033035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窦宇飞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吉靖宇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郭亮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李靖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3115033032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王小华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张戬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3116033034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肖高远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材料33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2130201051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刘天阳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3116312068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王玮婷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物联网31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2130509006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吕坤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2140401106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赵丹阳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英俄31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2131003015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李金勃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装控41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2142006022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魏泽龙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孔亚飞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社会41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2141108011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李再文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2141806821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王含章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工商硕31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2130801032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赵久霞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工商硕41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2140801012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李文静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劳保31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2131401011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张倚天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ACCA41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2140805031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王孟潇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能动B32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2130301172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邓子璐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经济59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2151105002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李金勃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装控41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2142006022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熊连松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闫相国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黄常建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硕5106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3115322009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王逸飞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3115037001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邱林郁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ACCA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ACCA42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2140805041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张娟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3114037016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刘岚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3114037008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王艳茹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3115378006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3115378007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高翔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3116037019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王小华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赵宏淼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2130401145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雷心语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工业工程31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2130803024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熊乾村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2130401140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2130401133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史丛本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ACCA31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2130805027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赵林峰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2130401203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董  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戴建卓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3114162069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叶日新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3114162057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周洁睿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3116312031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3115162073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张崇兴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4116004009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戈娜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3116320004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吴瞻宇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3116312007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硕6032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3116162073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谢佳成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3115162057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  刚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王天伟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3115318006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金铭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4116008019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余越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3115318011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郑智俊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4116008038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4116008042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省级银奖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马治国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唐凌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2131001033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张耀文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电气硕31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2130404016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王滢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视觉31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2131101011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刘芷均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2131001024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王裕轲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2010035085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刘慧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4110624006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何鸣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能动E31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2130301087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李琮智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2131001032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廖卓林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社会学41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2141108022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董明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2130501076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宣松涛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2131001034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张梦迪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视觉31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2131101015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省级铜奖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魏泽龙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屈飞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8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省级铜奖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9D03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胡欢</w:t>
            </w:r>
          </w:p>
          <w:p w:rsidR="002C61B4" w:rsidRDefault="002C61B4" w:rsidP="009D038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李茜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李保杰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3115162075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杨静怡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3115091015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范静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3115091032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张晓曈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3115091031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方瑞瑞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4116008046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博1641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3115312081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兰兰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曾祥峰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硕5082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3115312081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省级铜奖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胡改玲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刘航滔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能动A36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2130301155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孙菡筠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2130101173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史夏豪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机械35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2130101115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谢子杨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车辆31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2130105020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刘馥欣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能动D31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2130301171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省级铜奖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田丽华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牛庆德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2140306010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朱子良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2140301150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杨晓芙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口腔42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2142005036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谢健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数统学院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2150600044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姚程宁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能动A36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2130301117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彭年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能动B51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2150300071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张恒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物理52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2150900057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吕哲扬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装备41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2141501012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王一凡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2140401171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常鑫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2141601060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侯胜滔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电信学院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计算机46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2141501033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万盛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化工学院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装备41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2141501015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姜汉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电气33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2130401070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韩爱娣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能动E31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2130301059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赵思钊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能动43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2140301089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省级铜奖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陈立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肖磊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林佳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已毕业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省级铜奖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 w:rsidP="009D038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乔志林</w:t>
            </w:r>
          </w:p>
          <w:p w:rsidR="002C61B4" w:rsidRDefault="002C61B4" w:rsidP="009D038D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魏恒义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袁蔚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金信工31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2131804042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任忠锋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硕4131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3113393118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华奕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经济56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2151800136</w:t>
            </w:r>
          </w:p>
        </w:tc>
      </w:tr>
      <w:tr w:rsidR="002C61B4" w:rsidTr="002C61B4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沈粲然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经金学院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61B4" w:rsidRDefault="002C61B4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2131302021</w:t>
            </w:r>
          </w:p>
        </w:tc>
      </w:tr>
    </w:tbl>
    <w:p w:rsidR="00F36947" w:rsidRDefault="00F36947">
      <w:pPr>
        <w:spacing w:line="20" w:lineRule="exact"/>
      </w:pPr>
      <w:bookmarkStart w:id="0" w:name="_GoBack"/>
      <w:bookmarkEnd w:id="0"/>
    </w:p>
    <w:sectPr w:rsidR="00F36947" w:rsidSect="00F36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FF9" w:rsidRDefault="00122FF9" w:rsidP="009D038D">
      <w:r>
        <w:separator/>
      </w:r>
    </w:p>
  </w:endnote>
  <w:endnote w:type="continuationSeparator" w:id="1">
    <w:p w:rsidR="00122FF9" w:rsidRDefault="00122FF9" w:rsidP="009D0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FF9" w:rsidRDefault="00122FF9" w:rsidP="009D038D">
      <w:r>
        <w:separator/>
      </w:r>
    </w:p>
  </w:footnote>
  <w:footnote w:type="continuationSeparator" w:id="1">
    <w:p w:rsidR="00122FF9" w:rsidRDefault="00122FF9" w:rsidP="009D0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3664"/>
    <w:rsid w:val="000F3C7C"/>
    <w:rsid w:val="00122FF9"/>
    <w:rsid w:val="0015688E"/>
    <w:rsid w:val="001D0EB9"/>
    <w:rsid w:val="002344CB"/>
    <w:rsid w:val="00242528"/>
    <w:rsid w:val="002C2EEC"/>
    <w:rsid w:val="002C5B06"/>
    <w:rsid w:val="002C61B4"/>
    <w:rsid w:val="002D2532"/>
    <w:rsid w:val="003016BC"/>
    <w:rsid w:val="003222E7"/>
    <w:rsid w:val="003237C2"/>
    <w:rsid w:val="00333C1B"/>
    <w:rsid w:val="00340E40"/>
    <w:rsid w:val="003433AF"/>
    <w:rsid w:val="003441A4"/>
    <w:rsid w:val="003769E8"/>
    <w:rsid w:val="003879FC"/>
    <w:rsid w:val="00397E7F"/>
    <w:rsid w:val="00414556"/>
    <w:rsid w:val="004346D3"/>
    <w:rsid w:val="004623F2"/>
    <w:rsid w:val="004802A8"/>
    <w:rsid w:val="004B0638"/>
    <w:rsid w:val="004C4A53"/>
    <w:rsid w:val="004F4456"/>
    <w:rsid w:val="00503664"/>
    <w:rsid w:val="0051284E"/>
    <w:rsid w:val="00514A95"/>
    <w:rsid w:val="005318D2"/>
    <w:rsid w:val="00544629"/>
    <w:rsid w:val="005708D3"/>
    <w:rsid w:val="00592932"/>
    <w:rsid w:val="005C2297"/>
    <w:rsid w:val="005F4071"/>
    <w:rsid w:val="00612B7E"/>
    <w:rsid w:val="00631EC5"/>
    <w:rsid w:val="0063247D"/>
    <w:rsid w:val="00657751"/>
    <w:rsid w:val="006615CC"/>
    <w:rsid w:val="006920FB"/>
    <w:rsid w:val="00721064"/>
    <w:rsid w:val="0075276C"/>
    <w:rsid w:val="00753CC2"/>
    <w:rsid w:val="007A074E"/>
    <w:rsid w:val="007A4FE8"/>
    <w:rsid w:val="007B64B5"/>
    <w:rsid w:val="007D7E93"/>
    <w:rsid w:val="007E75D4"/>
    <w:rsid w:val="0080330E"/>
    <w:rsid w:val="00806C7F"/>
    <w:rsid w:val="00814B12"/>
    <w:rsid w:val="00821F82"/>
    <w:rsid w:val="00833CFD"/>
    <w:rsid w:val="008342E0"/>
    <w:rsid w:val="00843207"/>
    <w:rsid w:val="008A13A2"/>
    <w:rsid w:val="008A6F8F"/>
    <w:rsid w:val="008D45EC"/>
    <w:rsid w:val="008D5A6D"/>
    <w:rsid w:val="008F7033"/>
    <w:rsid w:val="00937A8C"/>
    <w:rsid w:val="00940425"/>
    <w:rsid w:val="009C0680"/>
    <w:rsid w:val="009C19D0"/>
    <w:rsid w:val="009D038D"/>
    <w:rsid w:val="009D27FB"/>
    <w:rsid w:val="009E2105"/>
    <w:rsid w:val="009F6DF2"/>
    <w:rsid w:val="00A21043"/>
    <w:rsid w:val="00A32A53"/>
    <w:rsid w:val="00A66306"/>
    <w:rsid w:val="00A77431"/>
    <w:rsid w:val="00A83B48"/>
    <w:rsid w:val="00B04E2A"/>
    <w:rsid w:val="00BC1CA3"/>
    <w:rsid w:val="00BC2622"/>
    <w:rsid w:val="00BD04CF"/>
    <w:rsid w:val="00BE799A"/>
    <w:rsid w:val="00C1747C"/>
    <w:rsid w:val="00C55ABC"/>
    <w:rsid w:val="00C842ED"/>
    <w:rsid w:val="00C8453A"/>
    <w:rsid w:val="00CC563A"/>
    <w:rsid w:val="00CE01D4"/>
    <w:rsid w:val="00CF7EFF"/>
    <w:rsid w:val="00D56E27"/>
    <w:rsid w:val="00D77751"/>
    <w:rsid w:val="00D938C8"/>
    <w:rsid w:val="00E85152"/>
    <w:rsid w:val="00E96DC6"/>
    <w:rsid w:val="00EF583A"/>
    <w:rsid w:val="00F0071E"/>
    <w:rsid w:val="00F16734"/>
    <w:rsid w:val="00F32134"/>
    <w:rsid w:val="00F36947"/>
    <w:rsid w:val="00F57707"/>
    <w:rsid w:val="00FF4AC7"/>
    <w:rsid w:val="13591DBE"/>
    <w:rsid w:val="176C2C62"/>
    <w:rsid w:val="1AE41CF6"/>
    <w:rsid w:val="1F7935F3"/>
    <w:rsid w:val="2D976885"/>
    <w:rsid w:val="30EB0518"/>
    <w:rsid w:val="33C34173"/>
    <w:rsid w:val="3C627301"/>
    <w:rsid w:val="53AE273B"/>
    <w:rsid w:val="614361D7"/>
    <w:rsid w:val="73F76FE7"/>
    <w:rsid w:val="765E2742"/>
    <w:rsid w:val="7D2B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4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F36947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6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F369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F3694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6947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F36947"/>
    <w:rPr>
      <w:rFonts w:ascii="宋体" w:hAnsi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1226</Words>
  <Characters>6990</Characters>
  <Application>Microsoft Office Word</Application>
  <DocSecurity>0</DocSecurity>
  <Lines>58</Lines>
  <Paragraphs>16</Paragraphs>
  <ScaleCrop>false</ScaleCrop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王韫鹏</dc:creator>
  <cp:lastModifiedBy>张泽</cp:lastModifiedBy>
  <cp:revision>17</cp:revision>
  <dcterms:created xsi:type="dcterms:W3CDTF">2015-12-21T04:09:00Z</dcterms:created>
  <dcterms:modified xsi:type="dcterms:W3CDTF">2017-01-05T06:48:00Z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