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461"/>
        <w:gridCol w:w="220"/>
        <w:gridCol w:w="588"/>
        <w:gridCol w:w="414"/>
        <w:gridCol w:w="2443"/>
        <w:gridCol w:w="401"/>
        <w:gridCol w:w="3283"/>
        <w:gridCol w:w="122"/>
        <w:gridCol w:w="1438"/>
        <w:gridCol w:w="185"/>
        <w:gridCol w:w="905"/>
        <w:gridCol w:w="36"/>
      </w:tblGrid>
      <w:tr w:rsidR="00C459B6" w:rsidTr="00BA2F2A">
        <w:trPr>
          <w:gridAfter w:val="1"/>
          <w:wAfter w:w="17" w:type="pct"/>
          <w:trHeight w:val="317"/>
          <w:jc w:val="center"/>
        </w:trPr>
        <w:tc>
          <w:tcPr>
            <w:tcW w:w="4983" w:type="pct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2014-2015学年第一学期2011年级《形势与政策》课程表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任课教师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授课内容</w:t>
            </w:r>
          </w:p>
        </w:tc>
        <w:tc>
          <w:tcPr>
            <w:tcW w:w="1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上课班级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上课时间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上课地点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李勤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16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机自11、12、13、14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第12周周三1-2节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主楼C304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张楠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第14周周三1-2节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主楼C304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任君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机自15、16、17、18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第11周周三1-2节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主楼D205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李勤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第13周周三1-2节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主楼D205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郑向国</w:t>
            </w:r>
            <w:proofErr w:type="gramEnd"/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从甲午惨败到抗战胜利的历史透视</w:t>
            </w:r>
          </w:p>
        </w:tc>
        <w:tc>
          <w:tcPr>
            <w:tcW w:w="16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机械（硕）11，车辆11，机测控11，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工设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11，建筑学11、12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第13周周三5-6节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主楼A204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李勤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第15周周三5-6节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主楼A204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南亚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娟</w:t>
            </w:r>
            <w:proofErr w:type="gramEnd"/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材料11、12、13、14，材料（硕）11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第11周周四7-8节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主楼A204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燕连福</w:t>
            </w:r>
            <w:proofErr w:type="gramEnd"/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习习近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平总书记系列讲话精神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第13周周四7-8节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主楼A204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顾蓉</w:t>
            </w:r>
            <w:proofErr w:type="gramEnd"/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世界之变与中国之变</w:t>
            </w:r>
          </w:p>
        </w:tc>
        <w:tc>
          <w:tcPr>
            <w:tcW w:w="16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能动A11、A12、A13、A14、A15、A16，环境11，新能源11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第12周周二7-8节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主楼B304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张楠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第13周周二7-8节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主楼B304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郭虎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从甲午惨败到抗战胜利的历史透视</w:t>
            </w:r>
          </w:p>
        </w:tc>
        <w:tc>
          <w:tcPr>
            <w:tcW w:w="16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能动B11、12，能动D11，能动E11，法学复合班11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第12周周二7-8节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主楼A404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伊景冰</w:t>
            </w:r>
            <w:proofErr w:type="gramEnd"/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第14周周二7-8节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主楼A404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李昱静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16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装备11、12，化工11、12，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联培班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11，劳保11，行管11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第13周周二7-8节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主楼D305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伊景冰</w:t>
            </w:r>
            <w:proofErr w:type="gramEnd"/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第15周周二7-8节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主楼D305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史瑞琼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电气11、12、13、14、15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第12周周四5-6节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主楼D204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伊景冰</w:t>
            </w:r>
            <w:proofErr w:type="gramEnd"/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第15周周四5-6节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主楼D204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杨华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电气16、17、18、19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第12周周五5-6节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主楼C305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刘丽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从甲午惨败到抗战胜利的历史透视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第14周周五5-6节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主楼C305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郭虎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从甲午惨败到抗战胜利的历史透视</w:t>
            </w:r>
          </w:p>
        </w:tc>
        <w:tc>
          <w:tcPr>
            <w:tcW w:w="16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电气110、111，电测控11，电气（硕）11，建环11，地环11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第12周周五1-2节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主楼C304</w:t>
            </w:r>
          </w:p>
        </w:tc>
      </w:tr>
      <w:tr w:rsidR="00C459B6" w:rsidTr="00BA2F2A">
        <w:trPr>
          <w:gridAfter w:val="1"/>
          <w:wAfter w:w="17" w:type="pct"/>
          <w:trHeight w:val="302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伊景冰</w:t>
            </w:r>
            <w:proofErr w:type="gramEnd"/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第15周周一7-8节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主楼C304</w:t>
            </w:r>
          </w:p>
        </w:tc>
      </w:tr>
      <w:tr w:rsidR="00C459B6" w:rsidTr="00BA2F2A">
        <w:trPr>
          <w:gridAfter w:val="1"/>
          <w:wAfter w:w="17" w:type="pct"/>
          <w:trHeight w:val="90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杨华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微电子11、12、13，软件11、12、13、14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第11周周五5-6节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主楼D205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李勤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第12周周一1-2节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主楼D204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李勤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16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电子11、12、13，土木11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第11周周一3-4节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主楼A403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韩锐</w:t>
            </w:r>
            <w:proofErr w:type="gramEnd"/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第13周周一3-4节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主楼A403</w:t>
            </w:r>
          </w:p>
        </w:tc>
      </w:tr>
      <w:tr w:rsidR="00C459B6" w:rsidTr="00BA2F2A">
        <w:trPr>
          <w:gridAfter w:val="1"/>
          <w:wAfter w:w="17" w:type="pct"/>
          <w:trHeight w:val="267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韩锐</w:t>
            </w:r>
            <w:proofErr w:type="gramEnd"/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计算机11、12、13、14、15、16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第11周周一3-4节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中2-3201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李勤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第13周周一3-4节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中2-3201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芦芸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从甲午惨败到抗战胜利的历史透视</w:t>
            </w:r>
          </w:p>
        </w:tc>
        <w:tc>
          <w:tcPr>
            <w:tcW w:w="16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电信（硕）11，物联网11，日语11、12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第11周周三7-8节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主楼B403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李勤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第15周周三7-8节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主楼B403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李勤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16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应数11，信计11、12，ACCA11、12，应化11，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材物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第12周周三5-6节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主楼A403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张楠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第14周周三5-6节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主楼A403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芦芸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从甲午惨败到抗战胜利的历史透视</w:t>
            </w:r>
          </w:p>
        </w:tc>
        <w:tc>
          <w:tcPr>
            <w:tcW w:w="16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信息11、12、13、14、15、16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第11周周五3-4节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主楼A204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李勤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第15周周五3-4节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主楼A204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杨华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光信息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11，应物11、12，工商（硕）11，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工硕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第12周周二5-6节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主楼A204</w:t>
            </w:r>
          </w:p>
        </w:tc>
      </w:tr>
      <w:tr w:rsidR="00C459B6" w:rsidTr="00BA2F2A">
        <w:trPr>
          <w:gridAfter w:val="1"/>
          <w:wAfter w:w="17" w:type="pct"/>
          <w:trHeight w:val="90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燕连福</w:t>
            </w:r>
            <w:proofErr w:type="gramEnd"/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习习近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平总书记系列讲话精神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第14周周二5-6节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主楼A204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伊景冰</w:t>
            </w:r>
            <w:proofErr w:type="gramEnd"/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16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自动化11、12、13、14、15、16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第12周周二1-2节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主楼A303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雒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自新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第14周周二1-2节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主楼A303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芦芸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从甲午惨败到抗战胜利的历史透视</w:t>
            </w:r>
          </w:p>
        </w:tc>
        <w:tc>
          <w:tcPr>
            <w:tcW w:w="16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英语11、12、13，英语（英德）11，法语11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第12周周一7-8节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主楼A303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伊景冰</w:t>
            </w:r>
            <w:proofErr w:type="gramEnd"/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第14周周一7-8节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主楼A303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杨华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汉语言11，社会学11，哲学11，法学11，艺设（书）11，汉语言T11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第12周周二3-4节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中2-3204</w:t>
            </w:r>
          </w:p>
        </w:tc>
      </w:tr>
      <w:tr w:rsidR="00C459B6" w:rsidTr="00BA2F2A">
        <w:trPr>
          <w:gridAfter w:val="1"/>
          <w:wAfter w:w="17" w:type="pct"/>
          <w:trHeight w:val="287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伊景冰</w:t>
            </w:r>
            <w:proofErr w:type="gramEnd"/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第13周周二1-2节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中2-3202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杨华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环艺11、雕塑11、平面11，油画11，金禾11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第11周周二3-4节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主楼D406</w:t>
            </w:r>
          </w:p>
        </w:tc>
      </w:tr>
      <w:tr w:rsidR="00C459B6" w:rsidTr="00BA2F2A">
        <w:trPr>
          <w:gridAfter w:val="1"/>
          <w:wAfter w:w="17" w:type="pct"/>
          <w:trHeight w:val="362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伊景冰</w:t>
            </w:r>
            <w:proofErr w:type="gramEnd"/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第12周周二3-4节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主楼C306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张楠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医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电11、12、13，生物11，生基（硕）11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第12周周三5-6节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主楼C105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李勤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第14周周三5-6节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主楼C105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伊景冰</w:t>
            </w:r>
            <w:proofErr w:type="gramEnd"/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16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飞设11、12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，结构11，力学（硕）11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第12周周一5-6节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主楼B404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李勤</w:t>
            </w:r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第14周周一5-6节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主楼B404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顾蓉</w:t>
            </w:r>
            <w:proofErr w:type="gramEnd"/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世界之变与中国之变</w:t>
            </w:r>
          </w:p>
        </w:tc>
        <w:tc>
          <w:tcPr>
            <w:tcW w:w="162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核工程A11、A12、A13，核工程B11</w:t>
            </w: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第11周周三7-8节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主楼B404</w:t>
            </w:r>
          </w:p>
        </w:tc>
      </w:tr>
      <w:tr w:rsidR="00C459B6" w:rsidTr="00BA2F2A">
        <w:trPr>
          <w:gridAfter w:val="1"/>
          <w:wAfter w:w="17" w:type="pct"/>
          <w:trHeight w:val="285"/>
          <w:jc w:val="center"/>
        </w:trPr>
        <w:tc>
          <w:tcPr>
            <w:tcW w:w="3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燕连福</w:t>
            </w:r>
            <w:proofErr w:type="gramEnd"/>
          </w:p>
        </w:tc>
        <w:tc>
          <w:tcPr>
            <w:tcW w:w="13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习习近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平总书记系列讲话精神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第13周周三7-8节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59B6" w:rsidRDefault="00C459B6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主楼B404</w:t>
            </w:r>
          </w:p>
        </w:tc>
      </w:tr>
      <w:tr w:rsidR="00C459B6" w:rsidRPr="009E2197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320"/>
          <w:jc w:val="center"/>
        </w:trPr>
        <w:tc>
          <w:tcPr>
            <w:tcW w:w="4983" w:type="pct"/>
            <w:gridSpan w:val="11"/>
            <w:vAlign w:val="center"/>
          </w:tcPr>
          <w:p w:rsidR="00C459B6" w:rsidRPr="009E2197" w:rsidRDefault="00C459B6" w:rsidP="001A0740">
            <w:pPr>
              <w:autoSpaceDN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E2197">
              <w:rPr>
                <w:rFonts w:ascii="黑体" w:eastAsia="黑体" w:hAnsi="黑体"/>
                <w:b/>
                <w:color w:val="000000"/>
                <w:sz w:val="28"/>
                <w:szCs w:val="28"/>
              </w:rPr>
              <w:lastRenderedPageBreak/>
              <w:t>201</w:t>
            </w:r>
            <w:r w:rsidRPr="009E2197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4</w:t>
            </w:r>
            <w:r w:rsidRPr="009E2197">
              <w:rPr>
                <w:rFonts w:ascii="黑体" w:eastAsia="黑体" w:hAnsi="黑体"/>
                <w:b/>
                <w:color w:val="000000"/>
                <w:sz w:val="28"/>
                <w:szCs w:val="28"/>
              </w:rPr>
              <w:t>-201</w:t>
            </w:r>
            <w:r w:rsidRPr="009E2197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5</w:t>
            </w:r>
            <w:r w:rsidRPr="009E2197">
              <w:rPr>
                <w:rFonts w:ascii="黑体" w:eastAsia="黑体" w:hAnsi="黑体"/>
                <w:b/>
                <w:color w:val="000000"/>
                <w:sz w:val="28"/>
                <w:szCs w:val="28"/>
              </w:rPr>
              <w:t>学年第</w:t>
            </w:r>
            <w:r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一</w:t>
            </w:r>
            <w:r w:rsidRPr="009E2197">
              <w:rPr>
                <w:rFonts w:ascii="黑体" w:eastAsia="黑体" w:hAnsi="黑体"/>
                <w:b/>
                <w:color w:val="000000"/>
                <w:sz w:val="28"/>
                <w:szCs w:val="28"/>
              </w:rPr>
              <w:t>学期2012年级《形势与政策》课程表</w:t>
            </w: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b/>
                <w:color w:val="000000"/>
                <w:sz w:val="18"/>
                <w:szCs w:val="18"/>
              </w:rPr>
              <w:t>任课教师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b/>
                <w:color w:val="000000"/>
                <w:sz w:val="18"/>
                <w:szCs w:val="18"/>
              </w:rPr>
              <w:t>授课内容</w:t>
            </w:r>
          </w:p>
        </w:tc>
        <w:tc>
          <w:tcPr>
            <w:tcW w:w="17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b/>
                <w:color w:val="000000"/>
                <w:sz w:val="18"/>
                <w:szCs w:val="18"/>
              </w:rPr>
              <w:t>上课班级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b/>
                <w:color w:val="000000"/>
                <w:sz w:val="18"/>
                <w:szCs w:val="18"/>
              </w:rPr>
              <w:t>上课时间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b/>
                <w:color w:val="000000"/>
                <w:sz w:val="18"/>
                <w:szCs w:val="18"/>
              </w:rPr>
              <w:t>上课地点</w:t>
            </w: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韩锐</w:t>
            </w:r>
            <w:proofErr w:type="gramEnd"/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机自21、22、23、24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第12周周二3-4节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主楼B303</w:t>
            </w:r>
          </w:p>
        </w:tc>
        <w:tc>
          <w:tcPr>
            <w:tcW w:w="17" w:type="pct"/>
            <w:vAlign w:val="center"/>
          </w:tcPr>
          <w:p w:rsidR="00C459B6" w:rsidRDefault="00C459B6" w:rsidP="001A0740">
            <w:pPr>
              <w:autoSpaceDN w:val="0"/>
              <w:spacing w:line="280" w:lineRule="exact"/>
              <w:jc w:val="center"/>
              <w:textAlignment w:val="center"/>
            </w:pP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伊景冰</w:t>
            </w:r>
            <w:proofErr w:type="gramEnd"/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17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第14周周二3-4节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主楼B303</w:t>
            </w:r>
          </w:p>
        </w:tc>
        <w:tc>
          <w:tcPr>
            <w:tcW w:w="17" w:type="pct"/>
            <w:vAlign w:val="center"/>
          </w:tcPr>
          <w:p w:rsidR="00C459B6" w:rsidRDefault="00C459B6" w:rsidP="001A0740">
            <w:pPr>
              <w:autoSpaceDN w:val="0"/>
              <w:spacing w:line="280" w:lineRule="exact"/>
              <w:jc w:val="center"/>
              <w:textAlignment w:val="center"/>
            </w:pP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南锋霞</w:t>
            </w:r>
            <w:proofErr w:type="gramEnd"/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hint="eastAsia"/>
                <w:color w:val="000000"/>
                <w:kern w:val="0"/>
                <w:sz w:val="18"/>
                <w:szCs w:val="18"/>
              </w:rPr>
              <w:t>学</w:t>
            </w:r>
            <w:proofErr w:type="gramStart"/>
            <w:r w:rsidRPr="00576A83">
              <w:rPr>
                <w:rFonts w:hint="eastAsia"/>
                <w:color w:val="000000"/>
                <w:kern w:val="0"/>
                <w:sz w:val="18"/>
                <w:szCs w:val="18"/>
              </w:rPr>
              <w:t>习习近</w:t>
            </w:r>
            <w:proofErr w:type="gramEnd"/>
            <w:r w:rsidRPr="00576A83">
              <w:rPr>
                <w:rFonts w:hint="eastAsia"/>
                <w:color w:val="000000"/>
                <w:kern w:val="0"/>
                <w:sz w:val="18"/>
                <w:szCs w:val="18"/>
              </w:rPr>
              <w:t>平总书记系列讲话精神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机自25、26、27、28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第14周周一3-4节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  <w:tc>
          <w:tcPr>
            <w:tcW w:w="17" w:type="pct"/>
            <w:vAlign w:val="center"/>
          </w:tcPr>
          <w:p w:rsidR="00C459B6" w:rsidRDefault="00C459B6" w:rsidP="001A0740">
            <w:pPr>
              <w:autoSpaceDN w:val="0"/>
              <w:spacing w:line="280" w:lineRule="exact"/>
              <w:jc w:val="center"/>
              <w:textAlignment w:val="center"/>
            </w:pP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5" w:type="pct"/>
            <w:gridSpan w:val="2"/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李勤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17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第15周周一3-4节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  <w:tc>
          <w:tcPr>
            <w:tcW w:w="17" w:type="pct"/>
            <w:vAlign w:val="center"/>
          </w:tcPr>
          <w:p w:rsidR="00C459B6" w:rsidRDefault="00C459B6" w:rsidP="001A0740">
            <w:pPr>
              <w:autoSpaceDN w:val="0"/>
              <w:spacing w:line="280" w:lineRule="exact"/>
              <w:jc w:val="center"/>
              <w:textAlignment w:val="center"/>
            </w:pP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张楠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机械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硕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）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21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车辆21，机测控21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proofErr w:type="gramStart"/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工设</w:t>
            </w:r>
            <w:proofErr w:type="gramEnd"/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第12周周三3-4节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  <w:tc>
          <w:tcPr>
            <w:tcW w:w="17" w:type="pct"/>
            <w:vAlign w:val="center"/>
          </w:tcPr>
          <w:p w:rsidR="00C459B6" w:rsidRDefault="00C459B6" w:rsidP="001A0740">
            <w:pPr>
              <w:autoSpaceDN w:val="0"/>
              <w:spacing w:line="280" w:lineRule="exact"/>
              <w:jc w:val="center"/>
              <w:textAlignment w:val="center"/>
            </w:pP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南锋霞</w:t>
            </w:r>
            <w:proofErr w:type="gramEnd"/>
          </w:p>
        </w:tc>
        <w:tc>
          <w:tcPr>
            <w:tcW w:w="1361" w:type="pct"/>
            <w:gridSpan w:val="2"/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hint="eastAsia"/>
                <w:color w:val="000000"/>
                <w:kern w:val="0"/>
                <w:sz w:val="18"/>
                <w:szCs w:val="18"/>
              </w:rPr>
              <w:t>学</w:t>
            </w:r>
            <w:proofErr w:type="gramStart"/>
            <w:r w:rsidRPr="00576A83">
              <w:rPr>
                <w:rFonts w:hint="eastAsia"/>
                <w:color w:val="000000"/>
                <w:kern w:val="0"/>
                <w:sz w:val="18"/>
                <w:szCs w:val="18"/>
              </w:rPr>
              <w:t>习习近</w:t>
            </w:r>
            <w:proofErr w:type="gramEnd"/>
            <w:r w:rsidRPr="00576A83">
              <w:rPr>
                <w:rFonts w:hint="eastAsia"/>
                <w:color w:val="000000"/>
                <w:kern w:val="0"/>
                <w:sz w:val="18"/>
                <w:szCs w:val="18"/>
              </w:rPr>
              <w:t>平总书记系列讲话精神</w:t>
            </w:r>
          </w:p>
        </w:tc>
        <w:tc>
          <w:tcPr>
            <w:tcW w:w="17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第14周周三3-4节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  <w:tc>
          <w:tcPr>
            <w:tcW w:w="17" w:type="pct"/>
            <w:vAlign w:val="center"/>
          </w:tcPr>
          <w:p w:rsidR="00C459B6" w:rsidRDefault="00C459B6" w:rsidP="001A0740">
            <w:pPr>
              <w:autoSpaceDN w:val="0"/>
              <w:spacing w:line="280" w:lineRule="exact"/>
              <w:jc w:val="center"/>
              <w:textAlignment w:val="center"/>
            </w:pP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李楠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从甲午惨败到抗战胜利的历史透视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材料21、22、23、24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材料（硕）21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第12周周一7-8节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  <w:tc>
          <w:tcPr>
            <w:tcW w:w="17" w:type="pct"/>
            <w:vAlign w:val="center"/>
          </w:tcPr>
          <w:p w:rsidR="00C459B6" w:rsidRDefault="00C459B6" w:rsidP="001A0740">
            <w:pPr>
              <w:autoSpaceDN w:val="0"/>
              <w:spacing w:line="280" w:lineRule="exact"/>
              <w:jc w:val="center"/>
              <w:textAlignment w:val="center"/>
            </w:pP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张楠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7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第14周周一7-8节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  <w:tc>
          <w:tcPr>
            <w:tcW w:w="17" w:type="pct"/>
            <w:vAlign w:val="center"/>
          </w:tcPr>
          <w:p w:rsidR="00C459B6" w:rsidRDefault="00C459B6" w:rsidP="001A0740">
            <w:pPr>
              <w:autoSpaceDN w:val="0"/>
              <w:spacing w:line="280" w:lineRule="exact"/>
              <w:jc w:val="center"/>
              <w:textAlignment w:val="center"/>
            </w:pP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李勤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能动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A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21、22、23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、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24、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25、26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新能源21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第12周周三7-8节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  <w:tc>
          <w:tcPr>
            <w:tcW w:w="17" w:type="pct"/>
            <w:vAlign w:val="center"/>
          </w:tcPr>
          <w:p w:rsidR="00C459B6" w:rsidRDefault="00C459B6" w:rsidP="001A0740">
            <w:pPr>
              <w:autoSpaceDN w:val="0"/>
              <w:spacing w:line="280" w:lineRule="exact"/>
              <w:jc w:val="center"/>
              <w:textAlignment w:val="center"/>
            </w:pP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张楠</w:t>
            </w:r>
          </w:p>
        </w:tc>
        <w:tc>
          <w:tcPr>
            <w:tcW w:w="1361" w:type="pct"/>
            <w:gridSpan w:val="2"/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7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第14周周三7-8节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  <w:tc>
          <w:tcPr>
            <w:tcW w:w="17" w:type="pct"/>
            <w:vAlign w:val="center"/>
          </w:tcPr>
          <w:p w:rsidR="00C459B6" w:rsidRDefault="00C459B6" w:rsidP="001A0740">
            <w:pPr>
              <w:autoSpaceDN w:val="0"/>
              <w:spacing w:line="280" w:lineRule="exact"/>
              <w:jc w:val="center"/>
              <w:textAlignment w:val="center"/>
            </w:pP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sz w:val="18"/>
                <w:szCs w:val="18"/>
              </w:rPr>
              <w:t>李昱静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sz w:val="18"/>
                <w:szCs w:val="18"/>
              </w:rPr>
              <w:t>从乌克兰局势看大国关系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能动B21、22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能动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D21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能动E21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环境21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核工程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B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第11周周四7-8节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  <w:tc>
          <w:tcPr>
            <w:tcW w:w="17" w:type="pct"/>
            <w:vAlign w:val="center"/>
          </w:tcPr>
          <w:p w:rsidR="00C459B6" w:rsidRDefault="00C459B6" w:rsidP="001A0740">
            <w:pPr>
              <w:autoSpaceDN w:val="0"/>
              <w:spacing w:line="280" w:lineRule="exact"/>
              <w:jc w:val="center"/>
              <w:textAlignment w:val="center"/>
            </w:pP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伊景冰</w:t>
            </w:r>
            <w:proofErr w:type="gramEnd"/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17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第13周周四7-8节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  <w:tc>
          <w:tcPr>
            <w:tcW w:w="17" w:type="pct"/>
            <w:vAlign w:val="center"/>
          </w:tcPr>
          <w:p w:rsidR="00C459B6" w:rsidRDefault="00C459B6" w:rsidP="001A0740">
            <w:pPr>
              <w:autoSpaceDN w:val="0"/>
              <w:spacing w:line="280" w:lineRule="exact"/>
              <w:jc w:val="center"/>
              <w:textAlignment w:val="center"/>
            </w:pP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sz w:val="18"/>
                <w:szCs w:val="18"/>
              </w:rPr>
              <w:t>李昱静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sz w:val="18"/>
                <w:szCs w:val="18"/>
              </w:rPr>
              <w:t>从乌克兰局势看大国关系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装备21、22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化工21、22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核工程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A21、22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第12周周二7-8节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  <w:tc>
          <w:tcPr>
            <w:tcW w:w="17" w:type="pct"/>
            <w:vAlign w:val="center"/>
          </w:tcPr>
          <w:p w:rsidR="00C459B6" w:rsidRDefault="00C459B6" w:rsidP="001A0740">
            <w:pPr>
              <w:autoSpaceDN w:val="0"/>
              <w:spacing w:line="280" w:lineRule="exact"/>
              <w:jc w:val="center"/>
              <w:textAlignment w:val="center"/>
            </w:pP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雒</w:t>
            </w:r>
            <w:proofErr w:type="gramEnd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自新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7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第14周周二7-8节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  <w:tc>
          <w:tcPr>
            <w:tcW w:w="17" w:type="pct"/>
            <w:vAlign w:val="center"/>
          </w:tcPr>
          <w:p w:rsidR="00C459B6" w:rsidRDefault="00C459B6" w:rsidP="001A0740">
            <w:pPr>
              <w:autoSpaceDN w:val="0"/>
              <w:spacing w:line="280" w:lineRule="exact"/>
              <w:jc w:val="center"/>
              <w:textAlignment w:val="center"/>
            </w:pP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李勤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电气21、22、23、24、25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第11周周一1-2节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  <w:tc>
          <w:tcPr>
            <w:tcW w:w="17" w:type="pct"/>
            <w:vAlign w:val="center"/>
          </w:tcPr>
          <w:p w:rsidR="00C459B6" w:rsidRDefault="00C459B6" w:rsidP="001A0740">
            <w:pPr>
              <w:autoSpaceDN w:val="0"/>
              <w:spacing w:line="280" w:lineRule="exact"/>
              <w:jc w:val="center"/>
              <w:textAlignment w:val="center"/>
            </w:pP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燕连福</w:t>
            </w:r>
            <w:proofErr w:type="gramEnd"/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学</w:t>
            </w:r>
            <w:proofErr w:type="gramStart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习习近</w:t>
            </w:r>
            <w:proofErr w:type="gramEnd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平总书记系列讲话精神</w:t>
            </w:r>
          </w:p>
        </w:tc>
        <w:tc>
          <w:tcPr>
            <w:tcW w:w="17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第13周周一1-2节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  <w:tc>
          <w:tcPr>
            <w:tcW w:w="17" w:type="pct"/>
            <w:vAlign w:val="center"/>
          </w:tcPr>
          <w:p w:rsidR="00C459B6" w:rsidRDefault="00C459B6" w:rsidP="001A0740">
            <w:pPr>
              <w:autoSpaceDN w:val="0"/>
              <w:spacing w:line="280" w:lineRule="exact"/>
              <w:jc w:val="center"/>
              <w:textAlignment w:val="center"/>
            </w:pP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刘瑜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从甲午惨败到抗战胜利的历史透视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电气26、27、28、29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proofErr w:type="gramStart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联培班</w:t>
            </w:r>
            <w:proofErr w:type="gramEnd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第12周周四7-8节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  <w:tc>
          <w:tcPr>
            <w:tcW w:w="17" w:type="pct"/>
            <w:vAlign w:val="center"/>
          </w:tcPr>
          <w:p w:rsidR="00C459B6" w:rsidRDefault="00C459B6" w:rsidP="001A0740">
            <w:pPr>
              <w:autoSpaceDN w:val="0"/>
              <w:spacing w:line="280" w:lineRule="exact"/>
              <w:jc w:val="center"/>
              <w:textAlignment w:val="center"/>
            </w:pP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史瑞琼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75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第14周周四7-8节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  <w:tc>
          <w:tcPr>
            <w:tcW w:w="17" w:type="pct"/>
            <w:vAlign w:val="center"/>
          </w:tcPr>
          <w:p w:rsidR="00C459B6" w:rsidRDefault="00C459B6" w:rsidP="001A0740">
            <w:pPr>
              <w:autoSpaceDN w:val="0"/>
              <w:spacing w:line="280" w:lineRule="exact"/>
              <w:jc w:val="center"/>
              <w:textAlignment w:val="center"/>
            </w:pP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郭虎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从甲午惨败到抗战胜利的历史透视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电气210、211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电测控21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电气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硕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）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第12周周四7-8节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主楼A304</w:t>
            </w:r>
          </w:p>
        </w:tc>
        <w:tc>
          <w:tcPr>
            <w:tcW w:w="17" w:type="pct"/>
            <w:vAlign w:val="center"/>
          </w:tcPr>
          <w:p w:rsidR="00C459B6" w:rsidRDefault="00C459B6" w:rsidP="001A0740">
            <w:pPr>
              <w:autoSpaceDN w:val="0"/>
              <w:spacing w:line="280" w:lineRule="exact"/>
              <w:jc w:val="center"/>
              <w:textAlignment w:val="center"/>
            </w:pP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韩锐</w:t>
            </w:r>
            <w:proofErr w:type="gramEnd"/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7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第14周周四7-8节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主楼A304</w:t>
            </w:r>
          </w:p>
        </w:tc>
        <w:tc>
          <w:tcPr>
            <w:tcW w:w="17" w:type="pct"/>
            <w:vAlign w:val="center"/>
          </w:tcPr>
          <w:p w:rsidR="00C459B6" w:rsidRDefault="00C459B6" w:rsidP="001A0740">
            <w:pPr>
              <w:autoSpaceDN w:val="0"/>
              <w:spacing w:line="280" w:lineRule="exact"/>
              <w:jc w:val="center"/>
              <w:textAlignment w:val="center"/>
            </w:pP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史瑞琼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微电子21、22、23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法学21，</w:t>
            </w:r>
            <w:proofErr w:type="gramStart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工硕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第12周周二7-8节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主楼A303</w:t>
            </w:r>
          </w:p>
        </w:tc>
        <w:tc>
          <w:tcPr>
            <w:tcW w:w="17" w:type="pct"/>
            <w:vAlign w:val="center"/>
          </w:tcPr>
          <w:p w:rsidR="00C459B6" w:rsidRDefault="00C459B6" w:rsidP="001A0740">
            <w:pPr>
              <w:autoSpaceDN w:val="0"/>
              <w:spacing w:line="280" w:lineRule="exact"/>
              <w:jc w:val="center"/>
              <w:textAlignment w:val="center"/>
            </w:pP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5" w:type="pct"/>
            <w:gridSpan w:val="2"/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董</w:t>
            </w:r>
            <w:proofErr w:type="gramStart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研</w:t>
            </w:r>
            <w:proofErr w:type="gramEnd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林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17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第14周周二7-8节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主楼A303</w:t>
            </w:r>
          </w:p>
        </w:tc>
        <w:tc>
          <w:tcPr>
            <w:tcW w:w="17" w:type="pct"/>
            <w:vAlign w:val="center"/>
          </w:tcPr>
          <w:p w:rsidR="00C459B6" w:rsidRDefault="00C459B6" w:rsidP="001A0740">
            <w:pPr>
              <w:autoSpaceDN w:val="0"/>
              <w:spacing w:line="280" w:lineRule="exact"/>
              <w:jc w:val="center"/>
              <w:textAlignment w:val="center"/>
            </w:pP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刘瑜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从甲午惨败到抗战胜利的历史透视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电子21、22、23、24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建环21，工商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硕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）21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第12周周二7-8节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主楼B403</w:t>
            </w:r>
          </w:p>
        </w:tc>
        <w:tc>
          <w:tcPr>
            <w:tcW w:w="17" w:type="pct"/>
            <w:vAlign w:val="center"/>
          </w:tcPr>
          <w:p w:rsidR="00C459B6" w:rsidRDefault="00C459B6" w:rsidP="001A0740">
            <w:pPr>
              <w:autoSpaceDN w:val="0"/>
              <w:spacing w:line="280" w:lineRule="exact"/>
              <w:jc w:val="center"/>
              <w:textAlignment w:val="center"/>
            </w:pP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张楠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75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第14周周二7-8节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主楼B403</w:t>
            </w:r>
          </w:p>
        </w:tc>
        <w:tc>
          <w:tcPr>
            <w:tcW w:w="17" w:type="pct"/>
            <w:vAlign w:val="center"/>
          </w:tcPr>
          <w:p w:rsidR="00C459B6" w:rsidRDefault="00C459B6" w:rsidP="001A0740">
            <w:pPr>
              <w:autoSpaceDN w:val="0"/>
              <w:spacing w:line="280" w:lineRule="exact"/>
              <w:jc w:val="center"/>
              <w:textAlignment w:val="center"/>
            </w:pP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张楠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计算机21、22、23、24、25、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第12周周四3-4节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主楼B403</w:t>
            </w: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5" w:type="pct"/>
            <w:gridSpan w:val="2"/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南锋霞</w:t>
            </w:r>
            <w:proofErr w:type="gramEnd"/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hint="eastAsia"/>
                <w:color w:val="000000"/>
                <w:kern w:val="0"/>
                <w:sz w:val="18"/>
                <w:szCs w:val="18"/>
              </w:rPr>
              <w:t>学</w:t>
            </w:r>
            <w:proofErr w:type="gramStart"/>
            <w:r w:rsidRPr="00576A83">
              <w:rPr>
                <w:rFonts w:hint="eastAsia"/>
                <w:color w:val="000000"/>
                <w:kern w:val="0"/>
                <w:sz w:val="18"/>
                <w:szCs w:val="18"/>
              </w:rPr>
              <w:t>习习近</w:t>
            </w:r>
            <w:proofErr w:type="gramEnd"/>
            <w:r w:rsidRPr="00576A83">
              <w:rPr>
                <w:rFonts w:hint="eastAsia"/>
                <w:color w:val="000000"/>
                <w:kern w:val="0"/>
                <w:sz w:val="18"/>
                <w:szCs w:val="18"/>
              </w:rPr>
              <w:t>平总书记系列讲话精神</w:t>
            </w:r>
          </w:p>
        </w:tc>
        <w:tc>
          <w:tcPr>
            <w:tcW w:w="17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第14周周四3-4节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主楼B403</w:t>
            </w: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刘瑜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从甲午惨败到抗战胜利的历史透视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电信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硕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）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21、23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物联网21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，建筑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21、22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第12周周四3-4节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主楼D304</w:t>
            </w: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张楠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7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第14周周四3-4节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主楼D304</w:t>
            </w: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任君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应数21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信计21、22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ACCA21、22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第12周周三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3-4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主楼D304</w:t>
            </w: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顾蓉</w:t>
            </w:r>
            <w:proofErr w:type="gramEnd"/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世界之变与中国之变</w:t>
            </w:r>
          </w:p>
        </w:tc>
        <w:tc>
          <w:tcPr>
            <w:tcW w:w="17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第13周周三3-4节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主楼D304</w:t>
            </w: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杨华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信息21、22、23、24、25、26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第11周周一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5-6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主楼C204</w:t>
            </w: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李勤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17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第13周周一5-6节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主楼C204</w:t>
            </w: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马薇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材物</w:t>
            </w:r>
            <w:proofErr w:type="gramEnd"/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21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proofErr w:type="gramStart"/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光信息</w:t>
            </w:r>
            <w:proofErr w:type="gramEnd"/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21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应物21、22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应化21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第12周周四7-8节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主楼C204</w:t>
            </w: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357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伊景冰</w:t>
            </w:r>
            <w:proofErr w:type="gramEnd"/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17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第15周周四7-8节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主楼C204</w:t>
            </w: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杨华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自动化21、22、23、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4、25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、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第11周周二5-6节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主楼C305</w:t>
            </w: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27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董</w:t>
            </w:r>
            <w:proofErr w:type="gramStart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研</w:t>
            </w:r>
            <w:proofErr w:type="gramEnd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林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17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第13周周三3-4节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主楼C305</w:t>
            </w: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顾蓉</w:t>
            </w:r>
            <w:proofErr w:type="gramEnd"/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世界之变与中国之变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英语21、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22，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23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日语21、22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法语21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英语（英法）21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第11周周五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7-8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主楼C104</w:t>
            </w: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马薇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7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第13周周五7-8节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主楼C104</w:t>
            </w: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韩锐</w:t>
            </w:r>
            <w:proofErr w:type="gramEnd"/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汉语言21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社会学21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哲学21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书法21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汉语言T21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第11周周四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7-8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主楼D205</w:t>
            </w: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李昱静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17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第13周周四7-8节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主楼D205</w:t>
            </w: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董</w:t>
            </w:r>
            <w:proofErr w:type="gramStart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研</w:t>
            </w:r>
            <w:proofErr w:type="gramEnd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林</w:t>
            </w:r>
          </w:p>
        </w:tc>
        <w:tc>
          <w:tcPr>
            <w:tcW w:w="1361" w:type="pct"/>
            <w:gridSpan w:val="2"/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雕塑21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环艺21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平面21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公管21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法学复合班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第12周周一9-10节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主楼D205</w:t>
            </w: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张楠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7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第14周周一9-10节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主楼D205</w:t>
            </w: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顾蓉</w:t>
            </w:r>
            <w:proofErr w:type="gramEnd"/>
          </w:p>
        </w:tc>
        <w:tc>
          <w:tcPr>
            <w:tcW w:w="1361" w:type="pct"/>
            <w:gridSpan w:val="2"/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世界之变与中国之变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医</w:t>
            </w:r>
            <w:proofErr w:type="gramEnd"/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电21、22、23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生物21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生基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硕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）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第11周周四7-8节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主楼B404</w:t>
            </w: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马薇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7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第13周周四7-8节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主楼B404</w:t>
            </w: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李楠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从甲午惨败到抗战胜利的历史透视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飞设21、22</w:t>
            </w:r>
            <w:proofErr w:type="gramEnd"/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结构21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力学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硕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）</w:t>
            </w: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21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地环21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金</w:t>
            </w:r>
            <w:proofErr w:type="gramStart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禾试点</w:t>
            </w:r>
            <w:proofErr w:type="gramEnd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班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第12周周三7-8节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主楼B404</w:t>
            </w: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李勤</w:t>
            </w:r>
          </w:p>
        </w:tc>
        <w:tc>
          <w:tcPr>
            <w:tcW w:w="1361" w:type="pct"/>
            <w:gridSpan w:val="2"/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17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第14周周三7-8节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主楼B404</w:t>
            </w: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董</w:t>
            </w:r>
            <w:proofErr w:type="gramStart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研</w:t>
            </w:r>
            <w:proofErr w:type="gramEnd"/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林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17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软件21、22、23、24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，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土木21</w:t>
            </w: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第12周周一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3-4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主楼B303</w:t>
            </w:r>
          </w:p>
        </w:tc>
      </w:tr>
      <w:tr w:rsidR="00C459B6" w:rsidTr="00C459B6">
        <w:tblPrEx>
          <w:tblCellMar>
            <w:left w:w="15" w:type="dxa"/>
            <w:right w:w="15" w:type="dxa"/>
          </w:tblCellMar>
          <w:tblLook w:val="0000"/>
        </w:tblPrEx>
        <w:trPr>
          <w:gridAfter w:val="1"/>
          <w:wAfter w:w="17" w:type="pct"/>
          <w:trHeight w:val="285"/>
          <w:jc w:val="center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李勤</w:t>
            </w:r>
          </w:p>
        </w:tc>
        <w:tc>
          <w:tcPr>
            <w:tcW w:w="13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175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第14周周一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3-4</w:t>
            </w:r>
            <w:r w:rsidRPr="00576A83">
              <w:rPr>
                <w:rFonts w:ascii="宋体" w:hAnsi="宋体" w:hint="eastAsia"/>
                <w:color w:val="000000"/>
                <w:sz w:val="18"/>
                <w:szCs w:val="18"/>
              </w:rPr>
              <w:t>节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B6" w:rsidRPr="00576A83" w:rsidRDefault="00C459B6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主楼B303</w:t>
            </w:r>
          </w:p>
        </w:tc>
      </w:tr>
    </w:tbl>
    <w:p w:rsidR="00BA2F2A" w:rsidRPr="00CF0425" w:rsidRDefault="00BA2F2A" w:rsidP="00BA2F2A">
      <w:pPr>
        <w:jc w:val="center"/>
        <w:rPr>
          <w:sz w:val="28"/>
          <w:szCs w:val="28"/>
        </w:rPr>
      </w:pPr>
      <w:r w:rsidRPr="00CF0425">
        <w:rPr>
          <w:rFonts w:hint="eastAsia"/>
          <w:b/>
          <w:sz w:val="28"/>
          <w:szCs w:val="28"/>
        </w:rPr>
        <w:lastRenderedPageBreak/>
        <w:t>2014-2015</w:t>
      </w:r>
      <w:r w:rsidRPr="00CF0425">
        <w:rPr>
          <w:rFonts w:hint="eastAsia"/>
          <w:b/>
          <w:sz w:val="28"/>
          <w:szCs w:val="28"/>
        </w:rPr>
        <w:t>学年第一学期</w:t>
      </w:r>
      <w:r w:rsidRPr="00CF0425">
        <w:rPr>
          <w:rFonts w:hint="eastAsia"/>
          <w:b/>
          <w:sz w:val="28"/>
          <w:szCs w:val="28"/>
        </w:rPr>
        <w:t>2013</w:t>
      </w:r>
      <w:r w:rsidRPr="00CF0425">
        <w:rPr>
          <w:rFonts w:hint="eastAsia"/>
          <w:b/>
          <w:sz w:val="28"/>
          <w:szCs w:val="28"/>
        </w:rPr>
        <w:t>年级《形势与政策》课程表</w:t>
      </w:r>
    </w:p>
    <w:tbl>
      <w:tblPr>
        <w:tblW w:w="5000" w:type="pct"/>
        <w:jc w:val="center"/>
        <w:tblCellMar>
          <w:left w:w="15" w:type="dxa"/>
          <w:right w:w="15" w:type="dxa"/>
        </w:tblCellMar>
        <w:tblLook w:val="0000"/>
      </w:tblPr>
      <w:tblGrid>
        <w:gridCol w:w="580"/>
        <w:gridCol w:w="853"/>
        <w:gridCol w:w="2837"/>
        <w:gridCol w:w="3401"/>
        <w:gridCol w:w="1700"/>
        <w:gridCol w:w="1125"/>
      </w:tblGrid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b/>
                <w:color w:val="000000"/>
                <w:sz w:val="18"/>
                <w:szCs w:val="18"/>
              </w:rPr>
              <w:t>任课教师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b/>
                <w:color w:val="000000"/>
                <w:sz w:val="18"/>
                <w:szCs w:val="18"/>
              </w:rPr>
              <w:t>授课内容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b/>
                <w:color w:val="000000"/>
                <w:sz w:val="18"/>
                <w:szCs w:val="18"/>
              </w:rPr>
              <w:t>上课班级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b/>
                <w:color w:val="000000"/>
                <w:sz w:val="18"/>
                <w:szCs w:val="18"/>
              </w:rPr>
              <w:t>上课时间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b/>
                <w:color w:val="000000"/>
                <w:sz w:val="18"/>
                <w:szCs w:val="18"/>
              </w:rPr>
              <w:t>上课地点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郑向国</w:t>
            </w:r>
            <w:proofErr w:type="gramEnd"/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从甲午惨败到抗战胜利的历史透视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/>
                <w:sz w:val="18"/>
                <w:szCs w:val="18"/>
              </w:rPr>
              <w:t>机</w:t>
            </w:r>
            <w:r w:rsidRPr="00CF0425">
              <w:rPr>
                <w:rFonts w:ascii="宋体" w:hAnsi="宋体" w:hint="eastAsia"/>
                <w:sz w:val="18"/>
                <w:szCs w:val="18"/>
              </w:rPr>
              <w:t>械</w:t>
            </w:r>
            <w:r w:rsidRPr="00CF0425">
              <w:rPr>
                <w:rFonts w:ascii="宋体" w:hAnsi="宋体"/>
                <w:sz w:val="18"/>
                <w:szCs w:val="18"/>
              </w:rPr>
              <w:t>31、32、33、34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第12周周四5-6节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主楼C205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cs="宋体" w:hint="eastAsia"/>
                <w:color w:val="000000"/>
                <w:sz w:val="18"/>
                <w:szCs w:val="18"/>
              </w:rPr>
              <w:t>张楠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cs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第14周周四5-6节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主楼C205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刘丽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从甲午惨败到抗战胜利的历史透视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/>
                <w:sz w:val="18"/>
                <w:szCs w:val="18"/>
              </w:rPr>
              <w:t>机</w:t>
            </w:r>
            <w:r w:rsidRPr="00CF0425">
              <w:rPr>
                <w:rFonts w:ascii="宋体" w:hAnsi="宋体" w:hint="eastAsia"/>
                <w:sz w:val="18"/>
                <w:szCs w:val="18"/>
              </w:rPr>
              <w:t>械</w:t>
            </w:r>
            <w:r w:rsidRPr="00CF0425">
              <w:rPr>
                <w:rFonts w:ascii="宋体" w:hAnsi="宋体"/>
                <w:sz w:val="18"/>
                <w:szCs w:val="18"/>
              </w:rPr>
              <w:t>35、36、37、38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proofErr w:type="gramStart"/>
            <w:r w:rsidRPr="00CF0425">
              <w:rPr>
                <w:rFonts w:ascii="宋体" w:hAnsi="宋体"/>
                <w:sz w:val="18"/>
                <w:szCs w:val="18"/>
              </w:rPr>
              <w:t>工设</w:t>
            </w:r>
            <w:proofErr w:type="gramEnd"/>
            <w:r w:rsidRPr="00CF0425"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第11周周四9-10节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主楼B304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6" w:type="pct"/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  <w:highlight w:val="yellow"/>
              </w:rPr>
            </w:pPr>
            <w:proofErr w:type="gramStart"/>
            <w:r w:rsidRPr="00CF0425">
              <w:rPr>
                <w:rFonts w:ascii="宋体" w:hAnsi="宋体" w:cs="宋体" w:hint="eastAsia"/>
                <w:color w:val="000000"/>
                <w:sz w:val="18"/>
                <w:szCs w:val="18"/>
              </w:rPr>
              <w:t>韩锐</w:t>
            </w:r>
            <w:proofErr w:type="gramEnd"/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  <w:highlight w:val="yellow"/>
              </w:rPr>
            </w:pPr>
            <w:r w:rsidRPr="00CF0425">
              <w:rPr>
                <w:rFonts w:ascii="宋体" w:hAnsi="宋体" w:cs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第13周周四9-10节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主楼B304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伊景冰</w:t>
            </w:r>
            <w:proofErr w:type="gramEnd"/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亚洲安全形势与亚洲安全观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/>
                <w:sz w:val="18"/>
                <w:szCs w:val="18"/>
              </w:rPr>
              <w:t>机械</w:t>
            </w:r>
            <w:r>
              <w:rPr>
                <w:rFonts w:ascii="宋体" w:hAnsi="宋体"/>
                <w:sz w:val="18"/>
                <w:szCs w:val="18"/>
              </w:rPr>
              <w:t>（</w:t>
            </w:r>
            <w:r w:rsidRPr="00CF0425">
              <w:rPr>
                <w:rFonts w:ascii="宋体" w:hAnsi="宋体"/>
                <w:sz w:val="18"/>
                <w:szCs w:val="18"/>
              </w:rPr>
              <w:t>硕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Pr="00CF0425">
              <w:rPr>
                <w:rFonts w:ascii="宋体" w:hAnsi="宋体"/>
                <w:sz w:val="18"/>
                <w:szCs w:val="18"/>
              </w:rPr>
              <w:t>31、</w:t>
            </w:r>
            <w:r w:rsidRPr="00CF0425">
              <w:rPr>
                <w:rFonts w:ascii="宋体" w:hAnsi="宋体" w:hint="eastAsia"/>
                <w:sz w:val="18"/>
                <w:szCs w:val="18"/>
              </w:rPr>
              <w:t>33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机械管（硕）32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车辆31，机测控31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第12周周二7-8节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主楼D305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燕连福</w:t>
            </w:r>
            <w:proofErr w:type="gramEnd"/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学</w:t>
            </w: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习习近</w:t>
            </w:r>
            <w:proofErr w:type="gramEnd"/>
            <w:r w:rsidRPr="00CF0425">
              <w:rPr>
                <w:rFonts w:ascii="宋体" w:hAnsi="宋体" w:hint="eastAsia"/>
                <w:sz w:val="18"/>
                <w:szCs w:val="18"/>
              </w:rPr>
              <w:t>平总书记系列讲话精神</w:t>
            </w:r>
          </w:p>
        </w:tc>
        <w:tc>
          <w:tcPr>
            <w:tcW w:w="1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第14周周二7-8节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主楼D305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任君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信仰与人生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/>
                <w:sz w:val="18"/>
                <w:szCs w:val="18"/>
              </w:rPr>
              <w:t>材料31、32、33、34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材料（硕）31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第12周周四5-6节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董</w:t>
            </w: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 w:rsidRPr="00CF0425">
              <w:rPr>
                <w:rFonts w:ascii="宋体" w:hAnsi="宋体" w:hint="eastAsia"/>
                <w:sz w:val="18"/>
                <w:szCs w:val="18"/>
              </w:rPr>
              <w:t>林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亚洲安全形势与亚洲安全观</w:t>
            </w:r>
          </w:p>
        </w:tc>
        <w:tc>
          <w:tcPr>
            <w:tcW w:w="1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第14周周四5-6节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南亚</w:t>
            </w: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娟</w:t>
            </w:r>
            <w:proofErr w:type="gramEnd"/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信仰与人生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/>
                <w:sz w:val="18"/>
                <w:szCs w:val="18"/>
              </w:rPr>
              <w:t>能动31、32、33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 w:rsidRPr="00CF0425">
              <w:rPr>
                <w:rFonts w:ascii="宋体" w:hAnsi="宋体" w:hint="eastAsia"/>
                <w:sz w:val="18"/>
                <w:szCs w:val="18"/>
              </w:rPr>
              <w:t>34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环境31、能动管</w:t>
            </w:r>
            <w:r>
              <w:rPr>
                <w:rFonts w:ascii="宋体" w:hAnsi="宋体"/>
                <w:sz w:val="18"/>
                <w:szCs w:val="18"/>
              </w:rPr>
              <w:t>（</w:t>
            </w:r>
            <w:r w:rsidRPr="00CF0425">
              <w:rPr>
                <w:rFonts w:ascii="宋体" w:hAnsi="宋体"/>
                <w:sz w:val="18"/>
                <w:szCs w:val="18"/>
              </w:rPr>
              <w:t>硕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Pr="00CF0425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第11周周三5-6节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主楼C304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李勤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从乌克兰局势看大国关系</w:t>
            </w:r>
          </w:p>
        </w:tc>
        <w:tc>
          <w:tcPr>
            <w:tcW w:w="1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第13周周三5-6节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主楼C304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郭虎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从甲午惨败到抗战胜利的历史透视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/>
                <w:sz w:val="18"/>
                <w:szCs w:val="18"/>
              </w:rPr>
              <w:t>能动35、36、37</w:t>
            </w:r>
            <w:r w:rsidRPr="00CF0425">
              <w:rPr>
                <w:rFonts w:ascii="宋体" w:hAnsi="宋体" w:hint="eastAsia"/>
                <w:sz w:val="18"/>
                <w:szCs w:val="18"/>
              </w:rPr>
              <w:t>，38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能动</w:t>
            </w:r>
            <w:r>
              <w:rPr>
                <w:rFonts w:ascii="宋体" w:hAnsi="宋体"/>
                <w:sz w:val="18"/>
                <w:szCs w:val="18"/>
              </w:rPr>
              <w:t>（</w:t>
            </w:r>
            <w:r w:rsidRPr="00CF0425">
              <w:rPr>
                <w:rFonts w:ascii="宋体" w:hAnsi="宋体"/>
                <w:sz w:val="18"/>
                <w:szCs w:val="18"/>
              </w:rPr>
              <w:t>硕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Pr="00CF0425"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 w:rsidRPr="00CF0425"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第11周周一9-10节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主楼B304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伊景冰</w:t>
            </w:r>
            <w:proofErr w:type="gramEnd"/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亚洲安全形势与亚洲安全观</w:t>
            </w:r>
          </w:p>
        </w:tc>
        <w:tc>
          <w:tcPr>
            <w:tcW w:w="1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第13周周一9-10节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主楼B304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cs="宋体" w:hint="eastAsia"/>
                <w:color w:val="000000"/>
                <w:sz w:val="18"/>
                <w:szCs w:val="18"/>
              </w:rPr>
              <w:t>张楠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cs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/>
                <w:sz w:val="18"/>
                <w:szCs w:val="18"/>
              </w:rPr>
              <w:t>装备31、32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化工31、32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CF0425">
              <w:rPr>
                <w:rFonts w:ascii="宋体" w:hAnsi="宋体" w:hint="eastAsia"/>
                <w:sz w:val="18"/>
                <w:szCs w:val="18"/>
              </w:rPr>
              <w:t>核工程31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CF0425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第11周周二9-10节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主楼B304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CF0425">
              <w:rPr>
                <w:rFonts w:ascii="宋体" w:hAnsi="宋体" w:cs="宋体" w:hint="eastAsia"/>
                <w:color w:val="000000"/>
                <w:sz w:val="18"/>
                <w:szCs w:val="18"/>
              </w:rPr>
              <w:t>岳甜</w:t>
            </w:r>
            <w:proofErr w:type="gramEnd"/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  <w:proofErr w:type="gramStart"/>
            <w:r w:rsidRPr="00CF0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习习近</w:t>
            </w:r>
            <w:proofErr w:type="gramEnd"/>
            <w:r w:rsidRPr="00CF042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平总书记系列讲话精神</w:t>
            </w:r>
          </w:p>
        </w:tc>
        <w:tc>
          <w:tcPr>
            <w:tcW w:w="1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第13周周三9-10节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主楼B304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雒</w:t>
            </w:r>
            <w:proofErr w:type="gramEnd"/>
            <w:r w:rsidRPr="00CF0425">
              <w:rPr>
                <w:rFonts w:ascii="宋体" w:hAnsi="宋体" w:hint="eastAsia"/>
                <w:sz w:val="18"/>
                <w:szCs w:val="18"/>
              </w:rPr>
              <w:t>自新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信仰与人生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/>
                <w:sz w:val="18"/>
                <w:szCs w:val="18"/>
              </w:rPr>
              <w:t>电气31、32、33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 w:rsidRPr="00CF0425">
              <w:rPr>
                <w:rFonts w:ascii="宋体" w:hAnsi="宋体"/>
                <w:sz w:val="18"/>
                <w:szCs w:val="18"/>
              </w:rPr>
              <w:t>34、35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第12周周二1-2节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主楼B304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董</w:t>
            </w: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 w:rsidRPr="00CF0425">
              <w:rPr>
                <w:rFonts w:ascii="宋体" w:hAnsi="宋体" w:hint="eastAsia"/>
                <w:sz w:val="18"/>
                <w:szCs w:val="18"/>
              </w:rPr>
              <w:t>林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亚洲安全形势与亚洲安全观</w:t>
            </w:r>
          </w:p>
        </w:tc>
        <w:tc>
          <w:tcPr>
            <w:tcW w:w="1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第14周周二1-2节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主楼B304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南亚</w:t>
            </w: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娟</w:t>
            </w:r>
            <w:proofErr w:type="gramEnd"/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信仰与人生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/>
                <w:sz w:val="18"/>
                <w:szCs w:val="18"/>
              </w:rPr>
              <w:t>电气36、37、38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 w:rsidRPr="00CF0425"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 w:rsidRPr="00CF0425">
              <w:rPr>
                <w:rFonts w:ascii="宋体" w:hAnsi="宋体" w:hint="eastAsia"/>
                <w:sz w:val="18"/>
                <w:szCs w:val="18"/>
              </w:rPr>
              <w:t>310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CF0425">
              <w:rPr>
                <w:rFonts w:ascii="宋体" w:hAnsi="宋体" w:hint="eastAsia"/>
                <w:sz w:val="18"/>
                <w:szCs w:val="18"/>
              </w:rPr>
              <w:t>311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第11周周二7-8节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主楼A304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伊景冰</w:t>
            </w:r>
            <w:proofErr w:type="gramEnd"/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亚洲安全形势与亚洲安全观</w:t>
            </w:r>
          </w:p>
        </w:tc>
        <w:tc>
          <w:tcPr>
            <w:tcW w:w="1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第13周周二7-8节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主楼A304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郁</w:t>
            </w: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箐</w:t>
            </w:r>
            <w:proofErr w:type="gramEnd"/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亚洲安全形势与亚洲安全观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/>
                <w:sz w:val="18"/>
                <w:szCs w:val="18"/>
              </w:rPr>
              <w:t>电测控31</w:t>
            </w:r>
            <w:r w:rsidRPr="00CF0425">
              <w:rPr>
                <w:rFonts w:ascii="宋体" w:hAnsi="宋体" w:hint="eastAsia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建环31</w:t>
            </w:r>
            <w:r w:rsidRPr="00CF0425">
              <w:rPr>
                <w:rFonts w:ascii="宋体" w:hAnsi="宋体" w:hint="eastAsia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地环31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电气</w:t>
            </w:r>
            <w:r>
              <w:rPr>
                <w:rFonts w:ascii="宋体" w:hAnsi="宋体"/>
                <w:sz w:val="18"/>
                <w:szCs w:val="18"/>
              </w:rPr>
              <w:t>（</w:t>
            </w:r>
            <w:r w:rsidRPr="00CF0425">
              <w:rPr>
                <w:rFonts w:ascii="宋体" w:hAnsi="宋体"/>
                <w:sz w:val="18"/>
                <w:szCs w:val="18"/>
              </w:rPr>
              <w:t>硕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Pr="00CF0425">
              <w:rPr>
                <w:rFonts w:ascii="宋体" w:hAnsi="宋体"/>
                <w:sz w:val="18"/>
                <w:szCs w:val="18"/>
              </w:rPr>
              <w:t>31、</w:t>
            </w:r>
            <w:r w:rsidRPr="00CF0425">
              <w:rPr>
                <w:rFonts w:ascii="宋体" w:hAnsi="宋体" w:hint="eastAsia"/>
                <w:sz w:val="18"/>
                <w:szCs w:val="18"/>
              </w:rPr>
              <w:t>33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电气管（硕）32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第11周周五3-4节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主楼A404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郑向国</w:t>
            </w:r>
            <w:proofErr w:type="gramEnd"/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从甲午惨败到抗战胜利的历史透视</w:t>
            </w:r>
          </w:p>
        </w:tc>
        <w:tc>
          <w:tcPr>
            <w:tcW w:w="1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第13周周五3-4节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主楼A404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李昱静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从乌克兰局势看大国关系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/>
                <w:sz w:val="18"/>
                <w:szCs w:val="18"/>
              </w:rPr>
              <w:t>微电子31、32、33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建筑学31、32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第12周周一9-10节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主楼A404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郁</w:t>
            </w: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箐</w:t>
            </w:r>
            <w:proofErr w:type="gramEnd"/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亚洲安全形势与亚洲安全观</w:t>
            </w:r>
          </w:p>
        </w:tc>
        <w:tc>
          <w:tcPr>
            <w:tcW w:w="1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第14周周一9-10节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主楼A404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6" w:type="pct"/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李勤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从乌克兰局势看大国关系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/>
                <w:sz w:val="18"/>
                <w:szCs w:val="18"/>
              </w:rPr>
              <w:t>电子31、32、33、34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土木31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第11周周五7-8节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主楼A404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郁</w:t>
            </w: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箐</w:t>
            </w:r>
            <w:proofErr w:type="gramEnd"/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亚洲安全形势与亚洲安全观</w:t>
            </w:r>
          </w:p>
        </w:tc>
        <w:tc>
          <w:tcPr>
            <w:tcW w:w="1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第13周周五7-8节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主楼A404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董</w:t>
            </w: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 w:rsidRPr="00CF0425">
              <w:rPr>
                <w:rFonts w:ascii="宋体" w:hAnsi="宋体" w:hint="eastAsia"/>
                <w:sz w:val="18"/>
                <w:szCs w:val="18"/>
              </w:rPr>
              <w:t>林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亚洲安全形势与亚洲安全观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/>
                <w:sz w:val="18"/>
                <w:szCs w:val="18"/>
              </w:rPr>
              <w:t>计算机31、32、33、34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 w:rsidRPr="00CF0425">
              <w:rPr>
                <w:rFonts w:ascii="宋体" w:hAnsi="宋体" w:hint="eastAsia"/>
                <w:sz w:val="18"/>
                <w:szCs w:val="18"/>
              </w:rPr>
              <w:t>35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CF0425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第11周周四5-6节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主楼A303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6" w:type="pct"/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李昱静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从乌克兰局势看大国关系</w:t>
            </w:r>
          </w:p>
        </w:tc>
        <w:tc>
          <w:tcPr>
            <w:tcW w:w="1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第13周周四5-6节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主楼A303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任君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信仰与人生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/>
                <w:sz w:val="18"/>
                <w:szCs w:val="18"/>
              </w:rPr>
              <w:t>电信管</w:t>
            </w:r>
            <w:r>
              <w:rPr>
                <w:rFonts w:ascii="宋体" w:hAnsi="宋体"/>
                <w:sz w:val="18"/>
                <w:szCs w:val="18"/>
              </w:rPr>
              <w:t>（</w:t>
            </w:r>
            <w:r w:rsidRPr="00CF0425">
              <w:rPr>
                <w:rFonts w:ascii="宋体" w:hAnsi="宋体"/>
                <w:sz w:val="18"/>
                <w:szCs w:val="18"/>
              </w:rPr>
              <w:t>硕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Pr="00CF0425">
              <w:rPr>
                <w:rFonts w:ascii="宋体" w:hAnsi="宋体"/>
                <w:sz w:val="18"/>
                <w:szCs w:val="18"/>
              </w:rPr>
              <w:t>3</w:t>
            </w:r>
            <w:r w:rsidRPr="00CF0425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电信</w:t>
            </w:r>
            <w:r>
              <w:rPr>
                <w:rFonts w:ascii="宋体" w:hAnsi="宋体"/>
                <w:sz w:val="18"/>
                <w:szCs w:val="18"/>
              </w:rPr>
              <w:t>（</w:t>
            </w:r>
            <w:r w:rsidRPr="00CF0425">
              <w:rPr>
                <w:rFonts w:ascii="宋体" w:hAnsi="宋体"/>
                <w:sz w:val="18"/>
                <w:szCs w:val="18"/>
              </w:rPr>
              <w:t>硕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Pr="00CF0425">
              <w:rPr>
                <w:rFonts w:ascii="宋体" w:hAnsi="宋体"/>
                <w:sz w:val="18"/>
                <w:szCs w:val="18"/>
              </w:rPr>
              <w:t>31、</w:t>
            </w:r>
            <w:r w:rsidRPr="00CF0425">
              <w:rPr>
                <w:rFonts w:ascii="宋体" w:hAnsi="宋体" w:hint="eastAsia"/>
                <w:sz w:val="18"/>
                <w:szCs w:val="18"/>
              </w:rPr>
              <w:t>33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CF0425">
              <w:rPr>
                <w:rFonts w:ascii="宋体" w:hAnsi="宋体" w:hint="eastAsia"/>
                <w:sz w:val="18"/>
                <w:szCs w:val="18"/>
              </w:rPr>
              <w:t>34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物联网31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第11周周五1-2节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主楼A303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顾蓉</w:t>
            </w:r>
            <w:proofErr w:type="gramEnd"/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世界之变与中国之变</w:t>
            </w:r>
          </w:p>
        </w:tc>
        <w:tc>
          <w:tcPr>
            <w:tcW w:w="16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第13周周五1-2节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主楼A303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cs="宋体" w:hint="eastAsia"/>
                <w:color w:val="000000"/>
                <w:sz w:val="18"/>
                <w:szCs w:val="18"/>
              </w:rPr>
              <w:t>李昱静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cs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2054E7">
              <w:rPr>
                <w:rFonts w:ascii="宋体" w:hAnsi="宋体"/>
                <w:bCs/>
                <w:sz w:val="18"/>
                <w:szCs w:val="18"/>
              </w:rPr>
              <w:t>应数31</w:t>
            </w:r>
            <w:r>
              <w:rPr>
                <w:rFonts w:ascii="宋体" w:hAnsi="宋体"/>
                <w:bCs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信计31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统计31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ACCA31、32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新能源31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第12周周四7-8节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主楼A203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伊景冰</w:t>
            </w:r>
            <w:proofErr w:type="gramEnd"/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亚洲安全形势与亚洲安全观</w:t>
            </w:r>
          </w:p>
        </w:tc>
        <w:tc>
          <w:tcPr>
            <w:tcW w:w="1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第14周周四7-8节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主楼A203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郁</w:t>
            </w: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箐</w:t>
            </w:r>
            <w:proofErr w:type="gramEnd"/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亚洲安全形势与亚洲安全观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/>
                <w:sz w:val="18"/>
                <w:szCs w:val="18"/>
              </w:rPr>
              <w:t>信息31、32、33、34、35、36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第12周周四1-2节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主楼A203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燕连福</w:t>
            </w:r>
            <w:proofErr w:type="gramEnd"/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学</w:t>
            </w: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习习近</w:t>
            </w:r>
            <w:proofErr w:type="gramEnd"/>
            <w:r w:rsidRPr="00CF0425">
              <w:rPr>
                <w:rFonts w:ascii="宋体" w:hAnsi="宋体" w:hint="eastAsia"/>
                <w:sz w:val="18"/>
                <w:szCs w:val="18"/>
              </w:rPr>
              <w:t>平总书记系列讲话精神</w:t>
            </w:r>
          </w:p>
        </w:tc>
        <w:tc>
          <w:tcPr>
            <w:tcW w:w="1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第14周周四1-2节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主楼A203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color w:val="000000"/>
                <w:sz w:val="18"/>
                <w:szCs w:val="18"/>
              </w:rPr>
              <w:t>芦芸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color w:val="000000"/>
                <w:sz w:val="18"/>
                <w:szCs w:val="18"/>
              </w:rPr>
              <w:t>从甲午惨败到抗战胜利的历史透视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CF0425">
              <w:rPr>
                <w:rFonts w:ascii="宋体" w:hAnsi="宋体"/>
                <w:sz w:val="18"/>
                <w:szCs w:val="18"/>
              </w:rPr>
              <w:t>材物</w:t>
            </w:r>
            <w:proofErr w:type="gramEnd"/>
            <w:r w:rsidRPr="00CF0425"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proofErr w:type="gramStart"/>
            <w:r w:rsidRPr="00CF0425">
              <w:rPr>
                <w:rFonts w:ascii="宋体" w:hAnsi="宋体"/>
                <w:sz w:val="18"/>
                <w:szCs w:val="18"/>
              </w:rPr>
              <w:t>光信息</w:t>
            </w:r>
            <w:proofErr w:type="gramEnd"/>
            <w:r w:rsidRPr="00CF0425"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应物31、32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应化31</w:t>
            </w:r>
            <w:r w:rsidRPr="00CF0425">
              <w:rPr>
                <w:rFonts w:ascii="宋体" w:hAnsi="宋体" w:hint="eastAsia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宗濂31</w:t>
            </w:r>
            <w:r w:rsidRPr="00CF0425">
              <w:rPr>
                <w:rFonts w:ascii="宋体" w:hAnsi="宋体" w:hint="eastAsia"/>
                <w:sz w:val="18"/>
                <w:szCs w:val="18"/>
              </w:rPr>
              <w:t>，核工程33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第12周周二9-10节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主楼A203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雒</w:t>
            </w:r>
            <w:proofErr w:type="gramEnd"/>
            <w:r w:rsidRPr="00CF0425">
              <w:rPr>
                <w:rFonts w:ascii="宋体" w:hAnsi="宋体" w:hint="eastAsia"/>
                <w:sz w:val="18"/>
                <w:szCs w:val="18"/>
              </w:rPr>
              <w:t>自新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信仰与人生</w:t>
            </w:r>
          </w:p>
        </w:tc>
        <w:tc>
          <w:tcPr>
            <w:tcW w:w="1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第14周周二9-10节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主楼A203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杨华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信仰与人生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/>
                <w:sz w:val="18"/>
                <w:szCs w:val="18"/>
              </w:rPr>
              <w:t>自动化31、32、33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 w:rsidRPr="00CF0425">
              <w:rPr>
                <w:rFonts w:ascii="宋体" w:hAnsi="宋体"/>
                <w:sz w:val="18"/>
                <w:szCs w:val="18"/>
              </w:rPr>
              <w:t>34、35、36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第11周周五3-4节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主楼B304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李勤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从乌克兰局势看大国关系</w:t>
            </w:r>
          </w:p>
        </w:tc>
        <w:tc>
          <w:tcPr>
            <w:tcW w:w="1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第12周周五3-4节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主楼B304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张楠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信仰与人生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/>
                <w:sz w:val="18"/>
                <w:szCs w:val="18"/>
              </w:rPr>
              <w:t>英语31、32、33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日语31、32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英语（英俄）31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法语31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第12周周五7-8节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主楼B304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李勤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从乌克兰局势看大国关系</w:t>
            </w:r>
          </w:p>
        </w:tc>
        <w:tc>
          <w:tcPr>
            <w:tcW w:w="1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第14周周五7-8节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主楼B304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郁</w:t>
            </w: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箐</w:t>
            </w:r>
            <w:proofErr w:type="gramEnd"/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亚洲安全形势与亚洲安全观</w:t>
            </w:r>
          </w:p>
        </w:tc>
        <w:tc>
          <w:tcPr>
            <w:tcW w:w="162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/>
                <w:sz w:val="18"/>
                <w:szCs w:val="18"/>
              </w:rPr>
              <w:t>软件31、32、33、34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第11周周五1-2节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中3-3302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韩锐</w:t>
            </w:r>
            <w:proofErr w:type="gramEnd"/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信仰与人生</w:t>
            </w:r>
          </w:p>
        </w:tc>
        <w:tc>
          <w:tcPr>
            <w:tcW w:w="162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第13周周二3-4节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中3-3302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李勤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从乌克兰局势看大国关系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/>
                <w:sz w:val="18"/>
                <w:szCs w:val="18"/>
              </w:rPr>
              <w:t>视觉31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proofErr w:type="gramStart"/>
            <w:r w:rsidRPr="00CF0425">
              <w:rPr>
                <w:rFonts w:ascii="宋体" w:hAnsi="宋体"/>
                <w:sz w:val="18"/>
                <w:szCs w:val="18"/>
              </w:rPr>
              <w:t>环设</w:t>
            </w:r>
            <w:proofErr w:type="gramEnd"/>
            <w:r w:rsidRPr="00CF0425"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雕塑31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书法31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公管31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第12周周五7-8节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主楼A303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郁</w:t>
            </w: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箐</w:t>
            </w:r>
            <w:proofErr w:type="gramEnd"/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亚洲安全形势与亚洲安全观</w:t>
            </w:r>
          </w:p>
        </w:tc>
        <w:tc>
          <w:tcPr>
            <w:tcW w:w="1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第14周周五7-8节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主楼A303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color w:val="000000"/>
                <w:sz w:val="18"/>
                <w:szCs w:val="18"/>
              </w:rPr>
              <w:t>马薇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CF0425">
              <w:rPr>
                <w:rFonts w:ascii="宋体" w:hAnsi="宋体"/>
                <w:sz w:val="18"/>
                <w:szCs w:val="18"/>
              </w:rPr>
              <w:t>医</w:t>
            </w:r>
            <w:proofErr w:type="gramEnd"/>
            <w:r w:rsidRPr="00CF0425">
              <w:rPr>
                <w:rFonts w:ascii="宋体" w:hAnsi="宋体"/>
                <w:sz w:val="18"/>
                <w:szCs w:val="18"/>
              </w:rPr>
              <w:t>电31、32、33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生物31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生基</w:t>
            </w:r>
            <w:r>
              <w:rPr>
                <w:rFonts w:ascii="宋体" w:hAnsi="宋体"/>
                <w:sz w:val="18"/>
                <w:szCs w:val="18"/>
              </w:rPr>
              <w:t>（</w:t>
            </w:r>
            <w:r w:rsidRPr="00CF0425">
              <w:rPr>
                <w:rFonts w:ascii="宋体" w:hAnsi="宋体"/>
                <w:sz w:val="18"/>
                <w:szCs w:val="18"/>
              </w:rPr>
              <w:t>硕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Pr="00CF0425"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proofErr w:type="gramStart"/>
            <w:r w:rsidRPr="00CF0425">
              <w:rPr>
                <w:rFonts w:ascii="宋体" w:hAnsi="宋体"/>
                <w:sz w:val="18"/>
                <w:szCs w:val="18"/>
              </w:rPr>
              <w:t>学博军</w:t>
            </w:r>
            <w:proofErr w:type="gramEnd"/>
            <w:r w:rsidRPr="00CF0425"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第12周周三9-10节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主楼A303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郁</w:t>
            </w: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箐</w:t>
            </w:r>
            <w:proofErr w:type="gramEnd"/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亚洲安全形势与亚洲安全观</w:t>
            </w:r>
          </w:p>
        </w:tc>
        <w:tc>
          <w:tcPr>
            <w:tcW w:w="1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第14周周三9-10节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主楼A303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董</w:t>
            </w: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 w:rsidRPr="00CF0425">
              <w:rPr>
                <w:rFonts w:ascii="宋体" w:hAnsi="宋体" w:hint="eastAsia"/>
                <w:sz w:val="18"/>
                <w:szCs w:val="18"/>
              </w:rPr>
              <w:t>林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亚洲安全形势与亚洲安全观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CF0425">
              <w:rPr>
                <w:rFonts w:ascii="宋体" w:hAnsi="宋体"/>
                <w:sz w:val="18"/>
                <w:szCs w:val="18"/>
              </w:rPr>
              <w:t>飞设31、32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力学</w:t>
            </w:r>
            <w:r>
              <w:rPr>
                <w:rFonts w:ascii="宋体" w:hAnsi="宋体"/>
                <w:sz w:val="18"/>
                <w:szCs w:val="18"/>
              </w:rPr>
              <w:t>（</w:t>
            </w:r>
            <w:r w:rsidRPr="00CF0425">
              <w:rPr>
                <w:rFonts w:ascii="宋体" w:hAnsi="宋体"/>
                <w:sz w:val="18"/>
                <w:szCs w:val="18"/>
              </w:rPr>
              <w:t>硕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Pr="00CF0425"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力学31</w:t>
            </w:r>
            <w:r>
              <w:rPr>
                <w:rFonts w:ascii="宋体" w:hAnsi="宋体"/>
                <w:sz w:val="18"/>
                <w:szCs w:val="18"/>
              </w:rPr>
              <w:t>，</w:t>
            </w:r>
            <w:r w:rsidRPr="00CF0425">
              <w:rPr>
                <w:rFonts w:ascii="宋体" w:hAnsi="宋体" w:hint="eastAsia"/>
                <w:sz w:val="18"/>
                <w:szCs w:val="18"/>
              </w:rPr>
              <w:t>金</w:t>
            </w: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禾试点</w:t>
            </w:r>
            <w:proofErr w:type="gramEnd"/>
            <w:r w:rsidRPr="00CF0425">
              <w:rPr>
                <w:rFonts w:ascii="宋体" w:hAnsi="宋体" w:hint="eastAsia"/>
                <w:sz w:val="18"/>
                <w:szCs w:val="18"/>
              </w:rPr>
              <w:t>班31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第11周周五7-8节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主楼A303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06" w:type="pct"/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李勤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从乌克兰局势看大国关系</w:t>
            </w:r>
          </w:p>
        </w:tc>
        <w:tc>
          <w:tcPr>
            <w:tcW w:w="1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第13周周五7-8节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主楼A303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杨华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信仰与人生</w:t>
            </w:r>
          </w:p>
        </w:tc>
        <w:tc>
          <w:tcPr>
            <w:tcW w:w="16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/>
                <w:sz w:val="18"/>
                <w:szCs w:val="18"/>
              </w:rPr>
              <w:t>法学31</w:t>
            </w:r>
            <w:r w:rsidRPr="00CF0425">
              <w:rPr>
                <w:rFonts w:ascii="宋体" w:hAnsi="宋体" w:hint="eastAsia"/>
                <w:sz w:val="18"/>
                <w:szCs w:val="18"/>
              </w:rPr>
              <w:t>，汉语言T31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汉语言31、社会学31</w:t>
            </w:r>
            <w:r w:rsidRPr="00CF0425">
              <w:rPr>
                <w:rFonts w:ascii="宋体" w:hAnsi="宋体" w:hint="eastAsia"/>
                <w:sz w:val="18"/>
                <w:szCs w:val="18"/>
              </w:rPr>
              <w:t>，</w:t>
            </w:r>
            <w:r w:rsidRPr="00CF0425">
              <w:rPr>
                <w:rFonts w:ascii="宋体" w:hAnsi="宋体"/>
                <w:sz w:val="18"/>
                <w:szCs w:val="18"/>
              </w:rPr>
              <w:t>哲学31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第12周周一7-8节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主楼B404</w:t>
            </w:r>
          </w:p>
        </w:tc>
      </w:tr>
      <w:tr w:rsidR="00BA2F2A" w:rsidRPr="00CF0425" w:rsidTr="001A0740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F0425"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董</w:t>
            </w:r>
            <w:proofErr w:type="gramStart"/>
            <w:r w:rsidRPr="00CF0425"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 w:rsidRPr="00CF0425">
              <w:rPr>
                <w:rFonts w:ascii="宋体" w:hAnsi="宋体" w:hint="eastAsia"/>
                <w:sz w:val="18"/>
                <w:szCs w:val="18"/>
              </w:rPr>
              <w:t>林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亚洲安全形势与亚洲安全观</w:t>
            </w:r>
          </w:p>
        </w:tc>
        <w:tc>
          <w:tcPr>
            <w:tcW w:w="16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 w:rsidRPr="00CF0425">
              <w:rPr>
                <w:rFonts w:ascii="宋体" w:hAnsi="宋体" w:hint="eastAsia"/>
                <w:sz w:val="18"/>
                <w:szCs w:val="18"/>
              </w:rPr>
              <w:t>第13周周一7-8节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CF0425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主楼B404</w:t>
            </w:r>
          </w:p>
        </w:tc>
      </w:tr>
    </w:tbl>
    <w:p w:rsidR="00BA2F2A" w:rsidRDefault="00BA2F2A" w:rsidP="00BA2F2A"/>
    <w:p w:rsidR="00BA2F2A" w:rsidRPr="00205E13" w:rsidRDefault="00BA2F2A" w:rsidP="00BA2F2A">
      <w:pPr>
        <w:jc w:val="center"/>
        <w:rPr>
          <w:b/>
          <w:sz w:val="28"/>
          <w:szCs w:val="28"/>
        </w:rPr>
      </w:pPr>
      <w:r w:rsidRPr="00205E13">
        <w:rPr>
          <w:rFonts w:hint="eastAsia"/>
          <w:b/>
          <w:sz w:val="28"/>
          <w:szCs w:val="28"/>
        </w:rPr>
        <w:lastRenderedPageBreak/>
        <w:t>2014-2015</w:t>
      </w:r>
      <w:r w:rsidRPr="00205E13">
        <w:rPr>
          <w:rFonts w:hint="eastAsia"/>
          <w:b/>
          <w:sz w:val="28"/>
          <w:szCs w:val="28"/>
        </w:rPr>
        <w:t>学年第一学期</w:t>
      </w:r>
      <w:r w:rsidRPr="00205E13">
        <w:rPr>
          <w:rFonts w:hint="eastAsia"/>
          <w:b/>
          <w:sz w:val="28"/>
          <w:szCs w:val="28"/>
        </w:rPr>
        <w:t>2014</w:t>
      </w:r>
      <w:r w:rsidRPr="00205E13">
        <w:rPr>
          <w:rFonts w:hint="eastAsia"/>
          <w:b/>
          <w:sz w:val="28"/>
          <w:szCs w:val="28"/>
        </w:rPr>
        <w:t>年级《形势与政策》课程表</w:t>
      </w:r>
    </w:p>
    <w:tbl>
      <w:tblPr>
        <w:tblW w:w="5000" w:type="pct"/>
        <w:tblCellMar>
          <w:left w:w="15" w:type="dxa"/>
          <w:right w:w="15" w:type="dxa"/>
        </w:tblCellMar>
        <w:tblLook w:val="0000"/>
      </w:tblPr>
      <w:tblGrid>
        <w:gridCol w:w="530"/>
        <w:gridCol w:w="861"/>
        <w:gridCol w:w="2737"/>
        <w:gridCol w:w="3543"/>
        <w:gridCol w:w="1700"/>
        <w:gridCol w:w="1125"/>
      </w:tblGrid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b/>
                <w:color w:val="000000"/>
                <w:sz w:val="18"/>
                <w:szCs w:val="18"/>
              </w:rPr>
              <w:t>任课教师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b/>
                <w:color w:val="000000"/>
                <w:sz w:val="18"/>
                <w:szCs w:val="18"/>
              </w:rPr>
              <w:t>授课内容</w:t>
            </w: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b/>
                <w:color w:val="000000"/>
                <w:sz w:val="18"/>
                <w:szCs w:val="18"/>
              </w:rPr>
              <w:t>上课班级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b/>
                <w:color w:val="000000"/>
                <w:sz w:val="18"/>
                <w:szCs w:val="18"/>
              </w:rPr>
              <w:t>上课时间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b/>
                <w:color w:val="000000"/>
                <w:sz w:val="18"/>
                <w:szCs w:val="18"/>
              </w:rPr>
              <w:t>上课地点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韩锐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机测控41，机械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硕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机械管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硕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车辆41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工设</w:t>
            </w:r>
            <w:proofErr w:type="gramEnd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，仪器41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第12周周四9-10节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主楼B304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伊景冰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1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第15周周二9-10节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主楼B304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顾蓉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世界之变与中国之变</w:t>
            </w: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机械41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43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44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装控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第11周周二7-8节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主楼A204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0" w:type="pct"/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燕连福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学</w:t>
            </w: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习习近</w:t>
            </w:r>
            <w:proofErr w:type="gramEnd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平总书记系列讲话精神</w:t>
            </w:r>
          </w:p>
        </w:tc>
        <w:tc>
          <w:tcPr>
            <w:tcW w:w="1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第13周周二7-8节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主楼A204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杨华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机械45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46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47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第11周周一7-8节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主楼A204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李昱静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1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第13周周一7-8节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主楼A204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顾蓉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世界之变与中国之变</w:t>
            </w: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材料41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43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44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材料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硕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第12周周五7-8节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张楠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第14周周五7-8节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李楠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从甲午惨败到抗战胜利的历史透视</w:t>
            </w: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能动41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43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44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环境41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能动管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硕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第12周周二9-10节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主楼A304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伊景冰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1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第14周周二9-10节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主楼A304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董</w:t>
            </w: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研</w:t>
            </w:r>
            <w:proofErr w:type="gramEnd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林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能动45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46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47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能动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硕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新能源41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第11周周三9-10节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主楼A304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南亚</w:t>
            </w: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娟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第13周周五9-10节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主楼A304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郭虎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从甲午惨败到抗战胜利的历史透视</w:t>
            </w: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电测控41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电气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硕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电气管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硕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电气49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第11周周二7-8节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主楼B404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雒</w:t>
            </w:r>
            <w:proofErr w:type="gramEnd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自新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第12周周二7-8节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主楼B404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张楠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电气41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43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第13周周一5-6节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主楼B403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李勤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1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第15周周一5-6节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主楼B403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张楠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电气45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46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47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第12周周四7-8节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主楼B404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刘丽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从甲午惨败到抗战胜利的历史透视</w:t>
            </w:r>
          </w:p>
        </w:tc>
        <w:tc>
          <w:tcPr>
            <w:tcW w:w="1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第14周周四7-8节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主楼B404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伊景冰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电子41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43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44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土木41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第12周周一7-8节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主楼B403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燕连福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学</w:t>
            </w: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习习近</w:t>
            </w:r>
            <w:proofErr w:type="gramEnd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平总书记系列讲话精神</w:t>
            </w:r>
          </w:p>
        </w:tc>
        <w:tc>
          <w:tcPr>
            <w:tcW w:w="1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第14周周一7-8节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主楼B403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韩锐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信息41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43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44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第11周周二3-4节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西2东342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伊景冰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1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第13周周二3-4节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西2东342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10" w:type="pct"/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南亚</w:t>
            </w: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娟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自动化41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43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44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第11周周四5-6节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主楼C105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伊景冰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1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第13周周四5-6节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主楼C105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李勤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计算机41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43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44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第11周周三1-2节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中3-3325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10" w:type="pct"/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岳甜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  <w:proofErr w:type="gramStart"/>
            <w:r w:rsidRPr="00205E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习习近</w:t>
            </w:r>
            <w:proofErr w:type="gramEnd"/>
            <w:r w:rsidRPr="00205E1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平总书记系列讲话精神</w:t>
            </w:r>
          </w:p>
        </w:tc>
        <w:tc>
          <w:tcPr>
            <w:tcW w:w="1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第13周周三1-2节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中3-3325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董</w:t>
            </w: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研</w:t>
            </w:r>
            <w:proofErr w:type="gramEnd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林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电信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硕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电信管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硕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物联网41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微电子41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42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第11周周四7-8节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主楼C204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韩锐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第13周周四7-8节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主楼C204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南亚</w:t>
            </w: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娟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应数41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信计41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统计41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核工程41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第11周周五7-8节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主楼B404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李昱静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1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第13周周五7-8节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主楼B404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顾蓉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世界之变与中国之变</w:t>
            </w: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建筑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建环41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地环41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第11周周三9-10节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主楼B303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李楠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从甲午惨败到抗战胜利的历史透视</w:t>
            </w:r>
          </w:p>
        </w:tc>
        <w:tc>
          <w:tcPr>
            <w:tcW w:w="1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第13周周三9-10节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主楼B303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李勤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ACCA41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法语41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光信息</w:t>
            </w:r>
            <w:proofErr w:type="gramEnd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第11周周三7-8节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主楼A404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董</w:t>
            </w: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研</w:t>
            </w:r>
            <w:proofErr w:type="gramEnd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林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1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第13周周三7-8节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主楼A404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董</w:t>
            </w: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研</w:t>
            </w:r>
            <w:proofErr w:type="gramEnd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林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应物41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应化41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材物</w:t>
            </w:r>
            <w:proofErr w:type="gramEnd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宗濂41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材化</w:t>
            </w:r>
            <w:proofErr w:type="gramEnd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第11周周三7-8节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李昱静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1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第13周周三7-8节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顾蓉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世界之变与中国之变</w:t>
            </w: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英语41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43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日语41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英德41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第11周周一9-10节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史瑞琼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第13周周一9-10节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李勤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从乌克兰局势看大国关系</w:t>
            </w:r>
          </w:p>
        </w:tc>
        <w:tc>
          <w:tcPr>
            <w:tcW w:w="168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汉语言41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汉语言T41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社会41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哲学41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法学41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第12周周一5-6节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伊景冰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168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第14周周一5-6节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主楼A403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董</w:t>
            </w: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研</w:t>
            </w:r>
            <w:proofErr w:type="gramEnd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林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视觉41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环设</w:t>
            </w:r>
            <w:proofErr w:type="gramEnd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雕塑41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公管41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书法41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第11周周二9-10节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主楼A304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205E13">
              <w:rPr>
                <w:rFonts w:ascii="宋体" w:hAnsi="宋体" w:hint="eastAsia"/>
                <w:color w:val="000000"/>
                <w:sz w:val="18"/>
                <w:szCs w:val="18"/>
              </w:rPr>
              <w:t>郑向国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hint="eastAsia"/>
                <w:color w:val="000000"/>
                <w:sz w:val="18"/>
                <w:szCs w:val="18"/>
              </w:rPr>
              <w:t>从甲午惨败到抗战胜利的历史透视</w:t>
            </w:r>
          </w:p>
        </w:tc>
        <w:tc>
          <w:tcPr>
            <w:tcW w:w="1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第13周周二9-10节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主楼A304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董</w:t>
            </w: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研</w:t>
            </w:r>
            <w:proofErr w:type="gramEnd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林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医</w:t>
            </w:r>
            <w:proofErr w:type="gramEnd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电41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43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生物41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生基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硕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学博军</w:t>
            </w:r>
            <w:proofErr w:type="gramEnd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第12周周四7-8节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主楼C205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燕连福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学</w:t>
            </w: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习习近</w:t>
            </w:r>
            <w:proofErr w:type="gramEnd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平总书记系列讲话精神</w:t>
            </w:r>
          </w:p>
        </w:tc>
        <w:tc>
          <w:tcPr>
            <w:tcW w:w="1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第14周周四7-8节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主楼C205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雒</w:t>
            </w:r>
            <w:proofErr w:type="gramEnd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自新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信仰与人生</w:t>
            </w: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装备41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化工41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力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硕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力学41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第12周周二9-10节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主楼B304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10" w:type="pct"/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董</w:t>
            </w: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研</w:t>
            </w:r>
            <w:proofErr w:type="gramEnd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林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1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第14周周二9-10节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主楼B304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董</w:t>
            </w: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研</w:t>
            </w:r>
            <w:proofErr w:type="gramEnd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林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亚洲安全形势与亚洲安全观</w:t>
            </w: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软件41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43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44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，</w:t>
            </w: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飞设41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、</w:t>
            </w: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42</w:t>
            </w:r>
            <w:proofErr w:type="gramEnd"/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第12周周四5-6节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主楼A303</w:t>
            </w:r>
          </w:p>
        </w:tc>
      </w:tr>
      <w:tr w:rsidR="00BA2F2A" w:rsidRPr="00205E13" w:rsidTr="001A074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燕连福</w:t>
            </w:r>
            <w:proofErr w:type="gram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学</w:t>
            </w:r>
            <w:proofErr w:type="gramStart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习习近</w:t>
            </w:r>
            <w:proofErr w:type="gramEnd"/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平总书记系列讲话精神</w:t>
            </w:r>
          </w:p>
        </w:tc>
        <w:tc>
          <w:tcPr>
            <w:tcW w:w="16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205E13">
              <w:rPr>
                <w:rFonts w:ascii="宋体" w:hAnsi="宋体" w:cs="宋体" w:hint="eastAsia"/>
                <w:color w:val="000000"/>
                <w:sz w:val="18"/>
                <w:szCs w:val="18"/>
              </w:rPr>
              <w:t>第14周周四5-6节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2A" w:rsidRPr="00205E13" w:rsidRDefault="00BA2F2A" w:rsidP="001A0740"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主楼A303</w:t>
            </w:r>
          </w:p>
        </w:tc>
      </w:tr>
    </w:tbl>
    <w:p w:rsidR="00A3163A" w:rsidRDefault="00A3163A"/>
    <w:sectPr w:rsidR="00A3163A" w:rsidSect="00C459B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59B6"/>
    <w:rsid w:val="00A3163A"/>
    <w:rsid w:val="00A76A0D"/>
    <w:rsid w:val="00BA2F2A"/>
    <w:rsid w:val="00C4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1445</Words>
  <Characters>8237</Characters>
  <Application>Microsoft Office Word</Application>
  <DocSecurity>0</DocSecurity>
  <Lines>68</Lines>
  <Paragraphs>19</Paragraphs>
  <ScaleCrop>false</ScaleCrop>
  <Company>Sky123.Org</Company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2014-11-11T06:59:00Z</dcterms:created>
  <dcterms:modified xsi:type="dcterms:W3CDTF">2014-11-11T07:03:00Z</dcterms:modified>
</cp:coreProperties>
</file>